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94700" w:rsidR="0061148E" w:rsidRPr="00944D28" w:rsidRDefault="00D20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8605" w:rsidR="0061148E" w:rsidRPr="004A7085" w:rsidRDefault="00D20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622AB6" w:rsidR="00E22E60" w:rsidRPr="007D5604" w:rsidRDefault="00D206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ECD744" w:rsidR="00E22E60" w:rsidRPr="007D5604" w:rsidRDefault="00D206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5BF1CF" w:rsidR="00E22E60" w:rsidRPr="007D5604" w:rsidRDefault="00D206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E2058B" w:rsidR="00E22E60" w:rsidRPr="007D5604" w:rsidRDefault="00D206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6FF40A" w:rsidR="00E22E60" w:rsidRPr="007D5604" w:rsidRDefault="00D206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996A89" w:rsidR="00E22E60" w:rsidRPr="007D5604" w:rsidRDefault="00D206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D57F22" w:rsidR="00E22E60" w:rsidRPr="007D5604" w:rsidRDefault="00D206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642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421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109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23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1DA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4886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FABCB" w:rsidR="00B87ED3" w:rsidRPr="007D5604" w:rsidRDefault="00D2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7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6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8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9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E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C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E6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2881F" w:rsidR="00B87ED3" w:rsidRPr="007D5604" w:rsidRDefault="00D2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99EA6" w:rsidR="00B87ED3" w:rsidRPr="007D5604" w:rsidRDefault="00D2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6EB32" w:rsidR="00B87ED3" w:rsidRPr="007D5604" w:rsidRDefault="00D2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025EF" w:rsidR="00B87ED3" w:rsidRPr="007D5604" w:rsidRDefault="00D2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F17B3" w:rsidR="00B87ED3" w:rsidRPr="007D5604" w:rsidRDefault="00D2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C4CE1" w:rsidR="00B87ED3" w:rsidRPr="007D5604" w:rsidRDefault="00D2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C82C60" w:rsidR="00B87ED3" w:rsidRPr="007D5604" w:rsidRDefault="00D20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C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9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C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D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E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B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821F46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8B758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E0120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437DB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AA68A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1053A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70185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6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E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E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F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3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2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2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860AD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114F7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8F4F9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DB9E9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6AB0C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F7B00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277E1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1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D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A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1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C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E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D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A989D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0D55C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7A275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1D6E9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87BF4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0EEFB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8EF49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D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0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E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8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0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35D68F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3BC737" w:rsidR="00B87ED3" w:rsidRPr="007D5604" w:rsidRDefault="00D20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94A4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E686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340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7B7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D9F3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5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6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7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4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B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7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C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0622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2022-10-30T13:53:00.0000000Z</dcterms:modified>
</coreProperties>
</file>