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B46B" w:rsidR="0061148E" w:rsidRPr="00944D28" w:rsidRDefault="008B5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74F8" w:rsidR="0061148E" w:rsidRPr="004A7085" w:rsidRDefault="008B5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FFBDA9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81354D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BADAB6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044660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901706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C29A8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D80AB" w:rsidR="00E22E60" w:rsidRPr="007D5604" w:rsidRDefault="008B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0F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E6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8E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68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81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50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2C7FF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9FF48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5AA22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58B9D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A1ECF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965FF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C6DF6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253BB" w:rsidR="00B87ED3" w:rsidRPr="007D5604" w:rsidRDefault="008B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62650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C7EAE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D0945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8C188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8DBB5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3030B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F7DE2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8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0CB87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F8A9F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93F2B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A5B00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876FA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B827E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2F2E4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5A2DD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768A7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BC327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177C4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D6705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F4757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BA778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A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A3A76F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53E40B" w:rsidR="00B87ED3" w:rsidRPr="007D5604" w:rsidRDefault="008B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764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6B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11C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13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40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5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55FE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