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C46FD" w:rsidR="0061148E" w:rsidRPr="00944D28" w:rsidRDefault="00FF4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D3C3" w:rsidR="0061148E" w:rsidRPr="004A7085" w:rsidRDefault="00FF4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5B4765" w:rsidR="00E22E60" w:rsidRPr="007D5604" w:rsidRDefault="00FF44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6CFFB0" w:rsidR="00E22E60" w:rsidRPr="007D5604" w:rsidRDefault="00FF44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3F00E8" w:rsidR="00E22E60" w:rsidRPr="007D5604" w:rsidRDefault="00FF44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A1F8EE" w:rsidR="00E22E60" w:rsidRPr="007D5604" w:rsidRDefault="00FF44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DD407E" w:rsidR="00E22E60" w:rsidRPr="007D5604" w:rsidRDefault="00FF44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2E15AD" w:rsidR="00E22E60" w:rsidRPr="007D5604" w:rsidRDefault="00FF44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F50EC5" w:rsidR="00E22E60" w:rsidRPr="007D5604" w:rsidRDefault="00FF44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CB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B9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71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FF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0C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62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1F500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6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0F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C5147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433E7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92B74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FA495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5A3C0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430F3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85889" w:rsidR="00B87ED3" w:rsidRPr="007D5604" w:rsidRDefault="00FF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8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FC1C6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7A09E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92E0A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0912A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2C0DC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B8FB6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71BEE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102D0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07604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78280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6AFA45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87B52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C14BA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69875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C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E629B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64AC7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F6973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E253E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41C7D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6F7ED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3BB4F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F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E08F45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08E21E" w:rsidR="00B87ED3" w:rsidRPr="007D5604" w:rsidRDefault="00FF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1DB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F2E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C51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861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6B9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F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3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