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46FD" w:rsidR="0061148E" w:rsidRPr="00944D28" w:rsidRDefault="00FF4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D3C3" w:rsidR="0061148E" w:rsidRPr="004A7085" w:rsidRDefault="00FF4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5B4765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6CFFB0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3F00E8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A1F8EE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DD407E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2E15AD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F50EC5" w:rsidR="00E22E60" w:rsidRPr="007D5604" w:rsidRDefault="00FF44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CB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B9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71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FF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0C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62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1F500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2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0F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C5147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433E7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92B74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FA495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5A3C0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430F3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85889" w:rsidR="00B87ED3" w:rsidRPr="007D5604" w:rsidRDefault="00FF4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FC1C6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7A09E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92E0A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0912A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2C0DC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B8FB6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71BEE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102D0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07604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78280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AFA45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87B52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C14BA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69875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E629B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64AC7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F6973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E253E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41C7D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6F7ED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3BB4F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E08F45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08E21E" w:rsidR="00B87ED3" w:rsidRPr="007D5604" w:rsidRDefault="00FF4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1DB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F2E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C51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61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6B9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3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B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