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2951" w:rsidR="0061148E" w:rsidRPr="00944D28" w:rsidRDefault="00B07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E018" w:rsidR="0061148E" w:rsidRPr="004A7085" w:rsidRDefault="00B07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A93E77" w:rsidR="00E22E60" w:rsidRPr="007D5604" w:rsidRDefault="00B07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67AF51" w:rsidR="00E22E60" w:rsidRPr="007D5604" w:rsidRDefault="00B07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B0D0C5" w:rsidR="00E22E60" w:rsidRPr="007D5604" w:rsidRDefault="00B07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976D26" w:rsidR="00E22E60" w:rsidRPr="007D5604" w:rsidRDefault="00B07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715927" w:rsidR="00E22E60" w:rsidRPr="007D5604" w:rsidRDefault="00B07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0484F6" w:rsidR="00E22E60" w:rsidRPr="007D5604" w:rsidRDefault="00B07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D1F15" w:rsidR="00E22E60" w:rsidRPr="007D5604" w:rsidRDefault="00B07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1E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55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0E8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05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D5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46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4AF80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2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8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183E9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B37FE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A415B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74A16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7D72B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61FDD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04FAC" w:rsidR="00B87ED3" w:rsidRPr="007D5604" w:rsidRDefault="00B07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F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EB45D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41802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6C73C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300E3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AE7F9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13EF8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47B24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4FD76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9F143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2DB65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F96B1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BF9D2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4FF43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6A759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1C8B" w:rsidR="00B87ED3" w:rsidRPr="00944D28" w:rsidRDefault="00B0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9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39FAC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15954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579AC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61BAE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37FAE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875A3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FF4B8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F7D5F2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63F93F" w:rsidR="00B87ED3" w:rsidRPr="007D5604" w:rsidRDefault="00B07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BC5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0A1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CFB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4351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B60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4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7CA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