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E3A1A" w:rsidR="0061148E" w:rsidRPr="00944D28" w:rsidRDefault="00332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5472" w:rsidR="0061148E" w:rsidRPr="004A7085" w:rsidRDefault="00332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40FDD2" w:rsidR="00E22E60" w:rsidRPr="007D5604" w:rsidRDefault="00332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E1DEBF" w:rsidR="00E22E60" w:rsidRPr="007D5604" w:rsidRDefault="00332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296A78" w:rsidR="00E22E60" w:rsidRPr="007D5604" w:rsidRDefault="00332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8F2E26" w:rsidR="00E22E60" w:rsidRPr="007D5604" w:rsidRDefault="00332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303C46" w:rsidR="00E22E60" w:rsidRPr="007D5604" w:rsidRDefault="00332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BE8CBF" w:rsidR="00E22E60" w:rsidRPr="007D5604" w:rsidRDefault="00332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76CD64" w:rsidR="00E22E60" w:rsidRPr="007D5604" w:rsidRDefault="003322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F5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CC9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72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26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D5B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A8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F3E3E" w:rsidR="00B87ED3" w:rsidRPr="007D5604" w:rsidRDefault="0033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E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4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3B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14EB0" w:rsidR="00B87ED3" w:rsidRPr="007D5604" w:rsidRDefault="0033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FE45A" w:rsidR="00B87ED3" w:rsidRPr="007D5604" w:rsidRDefault="0033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4507C" w:rsidR="00B87ED3" w:rsidRPr="007D5604" w:rsidRDefault="0033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D8C6F" w:rsidR="00B87ED3" w:rsidRPr="007D5604" w:rsidRDefault="0033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41369" w:rsidR="00B87ED3" w:rsidRPr="007D5604" w:rsidRDefault="0033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9BF6B" w:rsidR="00B87ED3" w:rsidRPr="007D5604" w:rsidRDefault="0033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F6928" w:rsidR="00B87ED3" w:rsidRPr="007D5604" w:rsidRDefault="0033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4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8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1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9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7B225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F84DC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B8EB4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0CDD3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31B2C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266E1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A51A9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8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E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AC404" w:rsidR="00B87ED3" w:rsidRPr="00944D28" w:rsidRDefault="0033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6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B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C38E9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1D3AF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7A2DF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E4154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24527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4636C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64EEF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0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2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C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7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E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4B3E8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3460F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63F29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75544C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5F432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7C2AD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1562D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6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4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F78F0C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AAF8AC" w:rsidR="00B87ED3" w:rsidRPr="007D5604" w:rsidRDefault="0033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4FF8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A37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0FE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67F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41A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7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2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3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D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4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5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4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220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2022-10-21T12:58:00.0000000Z</dcterms:modified>
</coreProperties>
</file>