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EF4E" w:rsidR="0061148E" w:rsidRPr="00944D28" w:rsidRDefault="00D51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D6DB" w:rsidR="0061148E" w:rsidRPr="004A7085" w:rsidRDefault="00D51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667F5C" w:rsidR="00E22E60" w:rsidRPr="007D5604" w:rsidRDefault="00D51F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E5DB8B" w:rsidR="00E22E60" w:rsidRPr="007D5604" w:rsidRDefault="00D51F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127540" w:rsidR="00E22E60" w:rsidRPr="007D5604" w:rsidRDefault="00D51F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A89BDD" w:rsidR="00E22E60" w:rsidRPr="007D5604" w:rsidRDefault="00D51F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2E484C" w:rsidR="00E22E60" w:rsidRPr="007D5604" w:rsidRDefault="00D51F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83BB8E" w:rsidR="00E22E60" w:rsidRPr="007D5604" w:rsidRDefault="00D51F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87C994" w:rsidR="00E22E60" w:rsidRPr="007D5604" w:rsidRDefault="00D51F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55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3A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98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0AE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20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92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4BF80" w:rsidR="00B87ED3" w:rsidRPr="007D5604" w:rsidRDefault="00D51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E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2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8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5CAE5" w:rsidR="00B87ED3" w:rsidRPr="007D5604" w:rsidRDefault="00D51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860F2" w:rsidR="00B87ED3" w:rsidRPr="007D5604" w:rsidRDefault="00D51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74D07" w:rsidR="00B87ED3" w:rsidRPr="007D5604" w:rsidRDefault="00D51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9F017" w:rsidR="00B87ED3" w:rsidRPr="007D5604" w:rsidRDefault="00D51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52F54" w:rsidR="00B87ED3" w:rsidRPr="007D5604" w:rsidRDefault="00D51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3DBAF" w:rsidR="00B87ED3" w:rsidRPr="007D5604" w:rsidRDefault="00D51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D5B1F" w:rsidR="00B87ED3" w:rsidRPr="007D5604" w:rsidRDefault="00D51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F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B6F29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DAAF0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AAF6D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3FD22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48573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DB26A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4AE18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0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F74E0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69435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EA823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A64CF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58C2E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495CF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93DC4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3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0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3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97CAF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7AB04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FF524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37473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98985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A1438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D1058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1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E97E2B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77C94B" w:rsidR="00B87ED3" w:rsidRPr="007D5604" w:rsidRDefault="00D51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861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424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6B6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0EC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3F3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2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8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7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1FF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