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3D84" w:rsidR="0061148E" w:rsidRPr="00944D28" w:rsidRDefault="00CB1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EADA" w:rsidR="0061148E" w:rsidRPr="004A7085" w:rsidRDefault="00CB1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5A5F67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2B8A18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059291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B820CA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48A25A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BB4B0C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BED5ED" w:rsidR="00E22E60" w:rsidRPr="007D5604" w:rsidRDefault="00CB16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17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DD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B5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F0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4F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F2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71091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F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7DFBE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35387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E27CB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A79F2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894DA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9BC25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993E0" w:rsidR="00B87ED3" w:rsidRPr="007D5604" w:rsidRDefault="00CB1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A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39B70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C6DFD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527A5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0AFAF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D4165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7F9FC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24DC3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0466" w:rsidR="00B87ED3" w:rsidRPr="00944D28" w:rsidRDefault="00CB1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1343C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BA67D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5BB36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6E1F6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3980F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FCC64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7B69F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E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D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560A7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64549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DC4AA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0ED59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DE4D7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05BE3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6A492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0BF02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209818" w:rsidR="00B87ED3" w:rsidRPr="007D5604" w:rsidRDefault="00CB1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0556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558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E18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F7D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1F1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D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0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7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16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2022-10-21T13:28:00.0000000Z</dcterms:modified>
</coreProperties>
</file>