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653C8" w:rsidR="0061148E" w:rsidRPr="00944D28" w:rsidRDefault="00930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8242" w:rsidR="0061148E" w:rsidRPr="004A7085" w:rsidRDefault="00930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053D47" w:rsidR="00E22E60" w:rsidRPr="007D5604" w:rsidRDefault="00930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7E50BE" w:rsidR="00E22E60" w:rsidRPr="007D5604" w:rsidRDefault="00930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944CBF" w:rsidR="00E22E60" w:rsidRPr="007D5604" w:rsidRDefault="00930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FE8B5F" w:rsidR="00E22E60" w:rsidRPr="007D5604" w:rsidRDefault="00930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8F79EC" w:rsidR="00E22E60" w:rsidRPr="007D5604" w:rsidRDefault="00930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6A9C01" w:rsidR="00E22E60" w:rsidRPr="007D5604" w:rsidRDefault="00930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C8A570" w:rsidR="00E22E60" w:rsidRPr="007D5604" w:rsidRDefault="00930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4E4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8A3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0DF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D7A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382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A917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5D4C8" w:rsidR="00B87ED3" w:rsidRPr="007D5604" w:rsidRDefault="0093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F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0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E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D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1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8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0C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44D6A" w:rsidR="00B87ED3" w:rsidRPr="007D5604" w:rsidRDefault="0093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A069C" w:rsidR="00B87ED3" w:rsidRPr="007D5604" w:rsidRDefault="0093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A0710" w:rsidR="00B87ED3" w:rsidRPr="007D5604" w:rsidRDefault="0093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40DE2" w:rsidR="00B87ED3" w:rsidRPr="007D5604" w:rsidRDefault="0093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081D3" w:rsidR="00B87ED3" w:rsidRPr="007D5604" w:rsidRDefault="0093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27830" w:rsidR="00B87ED3" w:rsidRPr="007D5604" w:rsidRDefault="0093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8C58A" w:rsidR="00B87ED3" w:rsidRPr="007D5604" w:rsidRDefault="0093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A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C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D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5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66C1" w:rsidR="00B87ED3" w:rsidRPr="00944D28" w:rsidRDefault="00930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9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F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07E77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79A5E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C0B71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AABF8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CAA08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22D46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21E43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0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9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F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4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3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F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CD70D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32640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EF17D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266F0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96E36E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88902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8F89D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2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2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F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6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4C925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8E827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9A625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40FB0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A02F8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FDDD5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C30A2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F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7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A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0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E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2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F2F0EE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28DC61" w:rsidR="00B87ED3" w:rsidRPr="007D5604" w:rsidRDefault="0093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1D7F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4631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EC53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4A3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D2E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1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B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0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B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4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7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B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0EAD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2022-10-21T14:11:00.0000000Z</dcterms:modified>
</coreProperties>
</file>