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C67C" w:rsidR="0061148E" w:rsidRPr="00944D28" w:rsidRDefault="00370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625F4" w:rsidR="0061148E" w:rsidRPr="004A7085" w:rsidRDefault="00370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662405" w:rsidR="00E22E60" w:rsidRPr="007D5604" w:rsidRDefault="00370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564EE9" w:rsidR="00E22E60" w:rsidRPr="007D5604" w:rsidRDefault="00370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192DAB" w:rsidR="00E22E60" w:rsidRPr="007D5604" w:rsidRDefault="00370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5DDF2C" w:rsidR="00E22E60" w:rsidRPr="007D5604" w:rsidRDefault="00370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3F32F6" w:rsidR="00E22E60" w:rsidRPr="007D5604" w:rsidRDefault="00370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A93009" w:rsidR="00E22E60" w:rsidRPr="007D5604" w:rsidRDefault="00370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C77E34" w:rsidR="00E22E60" w:rsidRPr="007D5604" w:rsidRDefault="00370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AB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A82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7E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66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67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BD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C314C" w:rsidR="00B87ED3" w:rsidRPr="007D5604" w:rsidRDefault="00370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0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3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C23E" w:rsidR="00B87ED3" w:rsidRPr="00944D28" w:rsidRDefault="00370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350E5" w:rsidR="00B87ED3" w:rsidRPr="007D5604" w:rsidRDefault="00370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9E372" w:rsidR="00B87ED3" w:rsidRPr="007D5604" w:rsidRDefault="00370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FA8ED" w:rsidR="00B87ED3" w:rsidRPr="007D5604" w:rsidRDefault="00370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FB740" w:rsidR="00B87ED3" w:rsidRPr="007D5604" w:rsidRDefault="00370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829A0" w:rsidR="00B87ED3" w:rsidRPr="007D5604" w:rsidRDefault="00370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A918C" w:rsidR="00B87ED3" w:rsidRPr="007D5604" w:rsidRDefault="00370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5F325" w:rsidR="00B87ED3" w:rsidRPr="007D5604" w:rsidRDefault="00370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7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E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E3CE1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1B65E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7DE5F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E14C9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C6CDD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F7CD0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1F2AD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D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0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4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7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C8895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13748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755E6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EE948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2CD81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1F346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4434E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0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2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E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6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D5379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D4467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5B992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E84E9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045FD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01553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87E8C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D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D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3AF6" w:rsidR="00B87ED3" w:rsidRPr="00944D28" w:rsidRDefault="00370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FB0FC2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48763C" w:rsidR="00B87ED3" w:rsidRPr="007D5604" w:rsidRDefault="00370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7D9F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AF4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1851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A63A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A6C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8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1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6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D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B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03C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2022-10-21T14:42:00.0000000Z</dcterms:modified>
</coreProperties>
</file>