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128E" w:rsidR="0061148E" w:rsidRPr="00944D28" w:rsidRDefault="00CA0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BB34" w:rsidR="0061148E" w:rsidRPr="004A7085" w:rsidRDefault="00CA0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364010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F08635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D8E0D5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78D279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54314F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4259B0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1712A5" w:rsidR="00E22E60" w:rsidRPr="007D5604" w:rsidRDefault="00CA0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49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52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99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51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64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90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58CB2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1A0C8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FEFDA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6E43E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DF37B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84D10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7B4B9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3997B" w:rsidR="00B87ED3" w:rsidRPr="007D5604" w:rsidRDefault="00CA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EE63" w:rsidR="00B87ED3" w:rsidRPr="00944D28" w:rsidRDefault="00CA0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2CC01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8AF46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3C0CC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BDE71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770D2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832F0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23CA0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6686F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97CE7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C5AEC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518E3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72C06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6FE5D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6C109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66018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B3B5F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D2CD8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48ED6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276F6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5C6E0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E9385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FD59E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A6351" w:rsidR="00B87ED3" w:rsidRPr="007D5604" w:rsidRDefault="00CA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8A6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867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3C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84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D35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0A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2022-10-21T14:29:00.0000000Z</dcterms:modified>
</coreProperties>
</file>