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44A0F" w:rsidR="0061148E" w:rsidRPr="00944D28" w:rsidRDefault="00620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7BF32" w:rsidR="0061148E" w:rsidRPr="004A7085" w:rsidRDefault="00620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81FECD" w:rsidR="00E22E60" w:rsidRPr="007D5604" w:rsidRDefault="006205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9184DD" w:rsidR="00E22E60" w:rsidRPr="007D5604" w:rsidRDefault="006205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22F5EB" w:rsidR="00E22E60" w:rsidRPr="007D5604" w:rsidRDefault="006205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8411DE" w:rsidR="00E22E60" w:rsidRPr="007D5604" w:rsidRDefault="006205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7918C2" w:rsidR="00E22E60" w:rsidRPr="007D5604" w:rsidRDefault="006205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5EA92C" w:rsidR="00E22E60" w:rsidRPr="007D5604" w:rsidRDefault="006205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F806E6" w:rsidR="00E22E60" w:rsidRPr="007D5604" w:rsidRDefault="006205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3EBD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7D5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859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081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6A4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32A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FD76B" w:rsidR="00B87ED3" w:rsidRPr="007D5604" w:rsidRDefault="0062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6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69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F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4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4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4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7E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C612F" w:rsidR="00B87ED3" w:rsidRPr="007D5604" w:rsidRDefault="0062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C64F4" w:rsidR="00B87ED3" w:rsidRPr="007D5604" w:rsidRDefault="0062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C2384" w:rsidR="00B87ED3" w:rsidRPr="007D5604" w:rsidRDefault="0062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30AF2" w:rsidR="00B87ED3" w:rsidRPr="007D5604" w:rsidRDefault="0062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9E9E1" w:rsidR="00B87ED3" w:rsidRPr="007D5604" w:rsidRDefault="0062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F255D" w:rsidR="00B87ED3" w:rsidRPr="007D5604" w:rsidRDefault="0062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952E9" w:rsidR="00B87ED3" w:rsidRPr="007D5604" w:rsidRDefault="006205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9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9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B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7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E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9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E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46B62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D8D3F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9E9C28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C8296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9980F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F4446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A56573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8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0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A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B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B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1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0F1CB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247DE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54626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4E2652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939D6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C71F5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C2BAC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8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B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0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0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C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C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4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F808D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DBFF0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2AFB4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A32DC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A682E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6071D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4AED6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3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9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B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E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B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B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4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2B36BE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017D5A" w:rsidR="00B87ED3" w:rsidRPr="007D5604" w:rsidRDefault="006205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0A5B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007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82C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6198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B3FB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F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2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2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C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8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F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F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05BD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2022-10-21T15:13:00.0000000Z</dcterms:modified>
</coreProperties>
</file>