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013C" w:rsidR="0061148E" w:rsidRPr="00944D28" w:rsidRDefault="00B21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E501" w:rsidR="0061148E" w:rsidRPr="004A7085" w:rsidRDefault="00B21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F1C5BB" w:rsidR="00E22E60" w:rsidRPr="007D5604" w:rsidRDefault="00B21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83D280" w:rsidR="00E22E60" w:rsidRPr="007D5604" w:rsidRDefault="00B21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DE4C23" w:rsidR="00E22E60" w:rsidRPr="007D5604" w:rsidRDefault="00B21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59146C" w:rsidR="00E22E60" w:rsidRPr="007D5604" w:rsidRDefault="00B21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E5A0B6" w:rsidR="00E22E60" w:rsidRPr="007D5604" w:rsidRDefault="00B21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5339F6" w:rsidR="00E22E60" w:rsidRPr="007D5604" w:rsidRDefault="00B21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8ACF29" w:rsidR="00E22E60" w:rsidRPr="007D5604" w:rsidRDefault="00B21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F2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0A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0B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84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A3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93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9AF23" w:rsidR="00B87ED3" w:rsidRPr="007D5604" w:rsidRDefault="00B2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F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9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15570" w:rsidR="00B87ED3" w:rsidRPr="007D5604" w:rsidRDefault="00B2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13032" w:rsidR="00B87ED3" w:rsidRPr="007D5604" w:rsidRDefault="00B2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0085D" w:rsidR="00B87ED3" w:rsidRPr="007D5604" w:rsidRDefault="00B2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47BFA" w:rsidR="00B87ED3" w:rsidRPr="007D5604" w:rsidRDefault="00B2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D79BE" w:rsidR="00B87ED3" w:rsidRPr="007D5604" w:rsidRDefault="00B2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A3A14" w:rsidR="00B87ED3" w:rsidRPr="007D5604" w:rsidRDefault="00B2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12E00" w:rsidR="00B87ED3" w:rsidRPr="007D5604" w:rsidRDefault="00B2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8CCC9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5D62D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52631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0E7BA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646A5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4F555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E6875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6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6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77391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44457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1E075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6EC3D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1C326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F21DB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DD2FA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56018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69704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2C941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41967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C4AEE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2865E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DA2B4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7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8779FA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14746E" w:rsidR="00B87ED3" w:rsidRPr="007D5604" w:rsidRDefault="00B2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4AB7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566D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8B5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9B9F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887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F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3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B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D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F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1F0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