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CA451" w:rsidR="0061148E" w:rsidRPr="00944D28" w:rsidRDefault="001D4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65E0" w:rsidR="0061148E" w:rsidRPr="004A7085" w:rsidRDefault="001D4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EAE260" w:rsidR="00E22E60" w:rsidRPr="007D5604" w:rsidRDefault="001D4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5254AA" w:rsidR="00E22E60" w:rsidRPr="007D5604" w:rsidRDefault="001D4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67DC84" w:rsidR="00E22E60" w:rsidRPr="007D5604" w:rsidRDefault="001D4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1E2466" w:rsidR="00E22E60" w:rsidRPr="007D5604" w:rsidRDefault="001D4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188E3D" w:rsidR="00E22E60" w:rsidRPr="007D5604" w:rsidRDefault="001D4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F46F98" w:rsidR="00E22E60" w:rsidRPr="007D5604" w:rsidRDefault="001D4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A411A1" w:rsidR="00E22E60" w:rsidRPr="007D5604" w:rsidRDefault="001D40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CF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32E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71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D2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6EE9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F7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95372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B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C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D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9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3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A54B4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1D5DA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7080A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4A25E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CE2FA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8D6AD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86524" w:rsidR="00B87ED3" w:rsidRPr="007D5604" w:rsidRDefault="001D40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DD0A6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BBA32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7C3CE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0E3EA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CDC4A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CED32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3AD90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A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131FC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F34F9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7845D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FC760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330DD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0447A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01401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7EC68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00BB1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59302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BFEE0F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3E58F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3162A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E5F8C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5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4A40C5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0B39B4" w:rsidR="00B87ED3" w:rsidRPr="007D5604" w:rsidRDefault="001D40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873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4F7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C18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2F7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D4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1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F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7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A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5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406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2022-10-21T16:48:00.0000000Z</dcterms:modified>
</coreProperties>
</file>