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5260F" w:rsidR="0061148E" w:rsidRPr="00944D28" w:rsidRDefault="009E4F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796DB" w:rsidR="0061148E" w:rsidRPr="004A7085" w:rsidRDefault="009E4F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66E219" w:rsidR="00E22E60" w:rsidRPr="007D5604" w:rsidRDefault="009E4F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74DB6B" w:rsidR="00E22E60" w:rsidRPr="007D5604" w:rsidRDefault="009E4F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02B4E3" w:rsidR="00E22E60" w:rsidRPr="007D5604" w:rsidRDefault="009E4F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0C2D18" w:rsidR="00E22E60" w:rsidRPr="007D5604" w:rsidRDefault="009E4F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C70824" w:rsidR="00E22E60" w:rsidRPr="007D5604" w:rsidRDefault="009E4F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9F94A9" w:rsidR="00E22E60" w:rsidRPr="007D5604" w:rsidRDefault="009E4F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D2D7C3" w:rsidR="00E22E60" w:rsidRPr="007D5604" w:rsidRDefault="009E4F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34B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381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072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27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E35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93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42667" w:rsidR="00B87ED3" w:rsidRPr="007D5604" w:rsidRDefault="009E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2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D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5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8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D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D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22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483EA" w:rsidR="00B87ED3" w:rsidRPr="007D5604" w:rsidRDefault="009E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42ABF" w:rsidR="00B87ED3" w:rsidRPr="007D5604" w:rsidRDefault="009E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FFDEB" w:rsidR="00B87ED3" w:rsidRPr="007D5604" w:rsidRDefault="009E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B7197" w:rsidR="00B87ED3" w:rsidRPr="007D5604" w:rsidRDefault="009E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658DF" w:rsidR="00B87ED3" w:rsidRPr="007D5604" w:rsidRDefault="009E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6952A" w:rsidR="00B87ED3" w:rsidRPr="007D5604" w:rsidRDefault="009E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E7A13" w:rsidR="00B87ED3" w:rsidRPr="007D5604" w:rsidRDefault="009E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5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8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D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1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C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5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E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907C8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78EC5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00F4C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0B447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2C189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A012D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769C09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C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C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7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0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7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B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C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FF41F6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0A447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4A693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4CB1A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8F9B0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6D1C03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32A25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2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B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7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F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4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B7D5F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9DC4E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8C988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86FFE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D661D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4806C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EBF94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5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5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D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3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F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8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D7C59A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0676B9" w:rsidR="00B87ED3" w:rsidRPr="007D5604" w:rsidRDefault="009E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7BF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B932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810A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D0F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E196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4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5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E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D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2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A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F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4F5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2022-10-21T17:19:00.0000000Z</dcterms:modified>
</coreProperties>
</file>