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579F" w:rsidR="0061148E" w:rsidRPr="00944D28" w:rsidRDefault="00616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CAE0" w:rsidR="0061148E" w:rsidRPr="004A7085" w:rsidRDefault="00616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C6E519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6C8FA0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0824B6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B2F71A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C6F665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F08BEF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7A584" w:rsidR="00E22E60" w:rsidRPr="007D5604" w:rsidRDefault="00616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5A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25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7A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9D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77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93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47EA0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A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6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C7289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4700C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CF92C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71EBD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9D254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ACBFE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86A3E" w:rsidR="00B87ED3" w:rsidRPr="007D5604" w:rsidRDefault="0061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46C2F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9F112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4EE55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A8FC3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B73DD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7D0D3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60CD8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8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E6A0" w:rsidR="00B87ED3" w:rsidRPr="00944D28" w:rsidRDefault="00616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A3FFC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DBE80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0C5B9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3A27F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FB1CF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E8071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2BB6B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47B78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C5965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2C374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5920F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8BA33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1DF78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56005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60D8C" w:rsidR="00B87ED3" w:rsidRPr="00944D28" w:rsidRDefault="00616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B41B3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E6DD4B" w:rsidR="00B87ED3" w:rsidRPr="007D5604" w:rsidRDefault="0061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3C4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3E7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FFE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551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2C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4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E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91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2022-10-21T17:32:00.0000000Z</dcterms:modified>
</coreProperties>
</file>