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579F" w:rsidR="0061148E" w:rsidRPr="00944D28" w:rsidRDefault="00616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CAE0" w:rsidR="0061148E" w:rsidRPr="004A7085" w:rsidRDefault="00616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C6E519" w:rsidR="00E22E60" w:rsidRPr="007D5604" w:rsidRDefault="00616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6C8FA0" w:rsidR="00E22E60" w:rsidRPr="007D5604" w:rsidRDefault="00616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0824B6" w:rsidR="00E22E60" w:rsidRPr="007D5604" w:rsidRDefault="00616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B2F71A" w:rsidR="00E22E60" w:rsidRPr="007D5604" w:rsidRDefault="00616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C6F665" w:rsidR="00E22E60" w:rsidRPr="007D5604" w:rsidRDefault="00616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F08BEF" w:rsidR="00E22E60" w:rsidRPr="007D5604" w:rsidRDefault="00616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B7A584" w:rsidR="00E22E60" w:rsidRPr="007D5604" w:rsidRDefault="00616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5A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25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7A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9D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77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93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47EA0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A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6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C7289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4700C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CF92C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71EBD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9D254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ACBFE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86A3E" w:rsidR="00B87ED3" w:rsidRPr="007D5604" w:rsidRDefault="0061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0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46C2F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9F112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4EE55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A8FC3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B73DD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7D0D3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60CD8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8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E6A0" w:rsidR="00B87ED3" w:rsidRPr="00944D28" w:rsidRDefault="00616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A3FFC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DBE80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0C5B9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3A27F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FB1CF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E8071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2BB6B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47B78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C5965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2C374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5920F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8BA33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1DF78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56005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60D8C" w:rsidR="00B87ED3" w:rsidRPr="00944D28" w:rsidRDefault="00616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B41B3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E6DD4B" w:rsidR="00B87ED3" w:rsidRPr="007D5604" w:rsidRDefault="0061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3C4B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3E7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FFE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551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2C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4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E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E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691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2022-10-21T17:32:00.0000000Z</dcterms:modified>
</coreProperties>
</file>