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6DCC" w:rsidR="0061148E" w:rsidRPr="00944D28" w:rsidRDefault="00F96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9F873" w:rsidR="0061148E" w:rsidRPr="004A7085" w:rsidRDefault="00F96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E4E7E1" w:rsidR="00E22E60" w:rsidRPr="007D5604" w:rsidRDefault="00F96E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4C36D6" w:rsidR="00E22E60" w:rsidRPr="007D5604" w:rsidRDefault="00F96E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D4A447" w:rsidR="00E22E60" w:rsidRPr="007D5604" w:rsidRDefault="00F96E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21A708" w:rsidR="00E22E60" w:rsidRPr="007D5604" w:rsidRDefault="00F96E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EE8CA7" w:rsidR="00E22E60" w:rsidRPr="007D5604" w:rsidRDefault="00F96E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61173D" w:rsidR="00E22E60" w:rsidRPr="007D5604" w:rsidRDefault="00F96E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DB7868" w:rsidR="00E22E60" w:rsidRPr="007D5604" w:rsidRDefault="00F96E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D4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E5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54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DBE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349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93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C6179" w:rsidR="00B87ED3" w:rsidRPr="007D5604" w:rsidRDefault="00F96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6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A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A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9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7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5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29966" w:rsidR="00B87ED3" w:rsidRPr="007D5604" w:rsidRDefault="00F96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14D1B" w:rsidR="00B87ED3" w:rsidRPr="007D5604" w:rsidRDefault="00F96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8ED8E" w:rsidR="00B87ED3" w:rsidRPr="007D5604" w:rsidRDefault="00F96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FD430" w:rsidR="00B87ED3" w:rsidRPr="007D5604" w:rsidRDefault="00F96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684A4" w:rsidR="00B87ED3" w:rsidRPr="007D5604" w:rsidRDefault="00F96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E0A00" w:rsidR="00B87ED3" w:rsidRPr="007D5604" w:rsidRDefault="00F96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88410" w:rsidR="00B87ED3" w:rsidRPr="007D5604" w:rsidRDefault="00F96E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3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E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B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B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2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89B78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F0128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D11D3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1990C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4B134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18E11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072C0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C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9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E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DFE7D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DCE1A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76710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A3A50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D2AD4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ACE7F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1C7BF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8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8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B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0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0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8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A772A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75AE7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1E9E3F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1222B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155CA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397FB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0C356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A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7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8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4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A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2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761E0F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250D6E" w:rsidR="00B87ED3" w:rsidRPr="007D5604" w:rsidRDefault="00F96E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351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6F6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0C13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5EA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67E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B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1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1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7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9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2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6E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