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DC84C" w:rsidR="0061148E" w:rsidRPr="00944D28" w:rsidRDefault="00780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514F4" w:rsidR="0061148E" w:rsidRPr="004A7085" w:rsidRDefault="00780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66361E" w:rsidR="00E22E60" w:rsidRPr="007D5604" w:rsidRDefault="00780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9F199C" w:rsidR="00E22E60" w:rsidRPr="007D5604" w:rsidRDefault="00780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2250CB" w:rsidR="00E22E60" w:rsidRPr="007D5604" w:rsidRDefault="00780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0022D1" w:rsidR="00E22E60" w:rsidRPr="007D5604" w:rsidRDefault="00780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1127C0" w:rsidR="00E22E60" w:rsidRPr="007D5604" w:rsidRDefault="00780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C84163" w:rsidR="00E22E60" w:rsidRPr="007D5604" w:rsidRDefault="00780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F08690" w:rsidR="00E22E60" w:rsidRPr="007D5604" w:rsidRDefault="007805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19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B6F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92C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A27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15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B0A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91AAE" w:rsidR="00B87ED3" w:rsidRPr="007D5604" w:rsidRDefault="0078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B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0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9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6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4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7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15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612C0" w:rsidR="00B87ED3" w:rsidRPr="007D5604" w:rsidRDefault="0078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5D4BB" w:rsidR="00B87ED3" w:rsidRPr="007D5604" w:rsidRDefault="0078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34EDF" w:rsidR="00B87ED3" w:rsidRPr="007D5604" w:rsidRDefault="0078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4C293" w:rsidR="00B87ED3" w:rsidRPr="007D5604" w:rsidRDefault="0078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FE40B" w:rsidR="00B87ED3" w:rsidRPr="007D5604" w:rsidRDefault="0078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4A637" w:rsidR="00B87ED3" w:rsidRPr="007D5604" w:rsidRDefault="0078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784D6E" w:rsidR="00B87ED3" w:rsidRPr="007D5604" w:rsidRDefault="00780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A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5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C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9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F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37F1F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C3BD4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D3422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305D9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99776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0EC96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9A79D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0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5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4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1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F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501DF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89A11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96A2E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E07CD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703B8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71672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757CA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5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B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B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D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6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4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8B109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2EBDC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720D7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20C84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3CFA7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F0B83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718AB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C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F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3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7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2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A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CA6AFC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31F97A" w:rsidR="00B87ED3" w:rsidRPr="007D5604" w:rsidRDefault="00780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0F08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C167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412B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DDB5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A46E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7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C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8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E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E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1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9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5C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2022-10-21T19:23:00.0000000Z</dcterms:modified>
</coreProperties>
</file>