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9D5F3" w:rsidR="0061148E" w:rsidRPr="00944D28" w:rsidRDefault="00650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57C43" w:rsidR="0061148E" w:rsidRPr="004A7085" w:rsidRDefault="00650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379FD4" w:rsidR="00E22E60" w:rsidRPr="007D5604" w:rsidRDefault="0065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5DA15B" w:rsidR="00E22E60" w:rsidRPr="007D5604" w:rsidRDefault="0065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60CEBA" w:rsidR="00E22E60" w:rsidRPr="007D5604" w:rsidRDefault="0065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4830ED" w:rsidR="00E22E60" w:rsidRPr="007D5604" w:rsidRDefault="0065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638539" w:rsidR="00E22E60" w:rsidRPr="007D5604" w:rsidRDefault="0065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D19C03" w:rsidR="00E22E60" w:rsidRPr="007D5604" w:rsidRDefault="0065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EED071" w:rsidR="00E22E60" w:rsidRPr="007D5604" w:rsidRDefault="0065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CDA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D22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2ED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30F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2A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8E6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4785C" w:rsidR="00B87ED3" w:rsidRPr="007D5604" w:rsidRDefault="0065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5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9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2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F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A3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6251A" w:rsidR="00B87ED3" w:rsidRPr="007D5604" w:rsidRDefault="0065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D0644" w:rsidR="00B87ED3" w:rsidRPr="007D5604" w:rsidRDefault="0065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6935B" w:rsidR="00B87ED3" w:rsidRPr="007D5604" w:rsidRDefault="0065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9A301" w:rsidR="00B87ED3" w:rsidRPr="007D5604" w:rsidRDefault="0065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6CE8D" w:rsidR="00B87ED3" w:rsidRPr="007D5604" w:rsidRDefault="0065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6EA0B" w:rsidR="00B87ED3" w:rsidRPr="007D5604" w:rsidRDefault="0065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B43E2" w:rsidR="00B87ED3" w:rsidRPr="007D5604" w:rsidRDefault="0065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A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F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F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E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D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8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9684A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C4600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4D4E0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54EF5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1896E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EA088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6CDD3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2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6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7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799D1" w:rsidR="00B87ED3" w:rsidRPr="00944D28" w:rsidRDefault="00650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2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1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2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430D8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1B462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85AE1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FD8364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71E52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B5B09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7EC8E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2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1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3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6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3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0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A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78A06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8D45D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6A545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00BB1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4FE04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21C2B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C8EF1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6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7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F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D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1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F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4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3E6959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F914B2" w:rsidR="00B87ED3" w:rsidRPr="007D5604" w:rsidRDefault="0065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FFC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E87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B62D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F3CE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CC4F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C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B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D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3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E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6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3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014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2022-10-21T19:05:00.0000000Z</dcterms:modified>
</coreProperties>
</file>