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0DEF" w:rsidR="0061148E" w:rsidRPr="00944D28" w:rsidRDefault="00434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A869" w:rsidR="0061148E" w:rsidRPr="004A7085" w:rsidRDefault="00434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562662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4BE58E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316966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8507BA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B2E285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ED6AB8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FA592" w:rsidR="00E22E60" w:rsidRPr="007D5604" w:rsidRDefault="00434C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69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3F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84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E3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92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2E7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DD74D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0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D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B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A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8FDA3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6CEA9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84BBB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91B1D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1576D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998B3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EE19A" w:rsidR="00B87ED3" w:rsidRPr="007D5604" w:rsidRDefault="00434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87AAA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2202D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C0583B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DE209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299BAC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32973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17FC9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FBC7" w:rsidR="00B87ED3" w:rsidRPr="00944D28" w:rsidRDefault="0043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48E51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387AF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441B29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FA3C2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132BF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55187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5A01C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9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C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1DF15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04856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85EA4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FE5AE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B6F02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D34D1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D4945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0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8A5257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38F5C6" w:rsidR="00B87ED3" w:rsidRPr="007D5604" w:rsidRDefault="00434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B23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915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2F6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B4C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A5EE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5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A36F4" w:rsidR="00B87ED3" w:rsidRPr="00944D28" w:rsidRDefault="00434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E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2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B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0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4C7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2022-10-21T20:08:00.0000000Z</dcterms:modified>
</coreProperties>
</file>