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A228" w:rsidR="0061148E" w:rsidRPr="00944D28" w:rsidRDefault="00BC4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FC273" w:rsidR="0061148E" w:rsidRPr="004A7085" w:rsidRDefault="00BC4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665275" w:rsidR="00E22E60" w:rsidRPr="007D5604" w:rsidRDefault="00BC4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A241EE" w:rsidR="00E22E60" w:rsidRPr="007D5604" w:rsidRDefault="00BC4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436E42" w:rsidR="00E22E60" w:rsidRPr="007D5604" w:rsidRDefault="00BC4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39A3DF" w:rsidR="00E22E60" w:rsidRPr="007D5604" w:rsidRDefault="00BC4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FC5139" w:rsidR="00E22E60" w:rsidRPr="007D5604" w:rsidRDefault="00BC4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9880A0" w:rsidR="00E22E60" w:rsidRPr="007D5604" w:rsidRDefault="00BC4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488C8D" w:rsidR="00E22E60" w:rsidRPr="007D5604" w:rsidRDefault="00BC4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38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7A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61B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AD4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5A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F6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C675E" w:rsidR="00B87ED3" w:rsidRPr="007D5604" w:rsidRDefault="00BC4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0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F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B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7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7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F50EC" w:rsidR="00B87ED3" w:rsidRPr="007D5604" w:rsidRDefault="00BC4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4591F" w:rsidR="00B87ED3" w:rsidRPr="007D5604" w:rsidRDefault="00BC4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90768" w:rsidR="00B87ED3" w:rsidRPr="007D5604" w:rsidRDefault="00BC4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199B7" w:rsidR="00B87ED3" w:rsidRPr="007D5604" w:rsidRDefault="00BC4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FBC49" w:rsidR="00B87ED3" w:rsidRPr="007D5604" w:rsidRDefault="00BC4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DEC3D" w:rsidR="00B87ED3" w:rsidRPr="007D5604" w:rsidRDefault="00BC4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E0B82" w:rsidR="00B87ED3" w:rsidRPr="007D5604" w:rsidRDefault="00BC4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B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D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2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7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C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C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DDBE36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CA2AF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3BBD0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1F12C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7E8B0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8FDC3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F847D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6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E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6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C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2AA27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F4225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473B8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AF4F9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618EF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B58DF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5C5B7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6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9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4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7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D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E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4F0D6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097AA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5A5EB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93FC0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E7DCF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7048D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FD889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7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D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2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0417CA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377CB1" w:rsidR="00B87ED3" w:rsidRPr="007D5604" w:rsidRDefault="00BC4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044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5E4D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0CEA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2F5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4CB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1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7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B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B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B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B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D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4A4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2022-10-21T20:58:00.0000000Z</dcterms:modified>
</coreProperties>
</file>