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A228" w:rsidR="0061148E" w:rsidRPr="00944D28" w:rsidRDefault="00BC4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FC273" w:rsidR="0061148E" w:rsidRPr="004A7085" w:rsidRDefault="00BC4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665275" w:rsidR="00E22E60" w:rsidRPr="007D5604" w:rsidRDefault="00BC4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A241EE" w:rsidR="00E22E60" w:rsidRPr="007D5604" w:rsidRDefault="00BC4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436E42" w:rsidR="00E22E60" w:rsidRPr="007D5604" w:rsidRDefault="00BC4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39A3DF" w:rsidR="00E22E60" w:rsidRPr="007D5604" w:rsidRDefault="00BC4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FC5139" w:rsidR="00E22E60" w:rsidRPr="007D5604" w:rsidRDefault="00BC4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9880A0" w:rsidR="00E22E60" w:rsidRPr="007D5604" w:rsidRDefault="00BC4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488C8D" w:rsidR="00E22E60" w:rsidRPr="007D5604" w:rsidRDefault="00BC4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38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7A4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61B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AD4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5AD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F61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C675E" w:rsidR="00B87ED3" w:rsidRPr="007D5604" w:rsidRDefault="00BC4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0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F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B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3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B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7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67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F50EC" w:rsidR="00B87ED3" w:rsidRPr="007D5604" w:rsidRDefault="00BC4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4591F" w:rsidR="00B87ED3" w:rsidRPr="007D5604" w:rsidRDefault="00BC4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90768" w:rsidR="00B87ED3" w:rsidRPr="007D5604" w:rsidRDefault="00BC4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199B7" w:rsidR="00B87ED3" w:rsidRPr="007D5604" w:rsidRDefault="00BC4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CFBC49" w:rsidR="00B87ED3" w:rsidRPr="007D5604" w:rsidRDefault="00BC4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DEC3D" w:rsidR="00B87ED3" w:rsidRPr="007D5604" w:rsidRDefault="00BC4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E0B82" w:rsidR="00B87ED3" w:rsidRPr="007D5604" w:rsidRDefault="00BC4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0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B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D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2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7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C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C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DDBE36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CA2AF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3BBD0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81F12C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7E8B0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8FDC3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F847D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6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9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8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E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6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C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A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2AA27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F4225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473B8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AF4F9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E618EF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B58DF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5C5B7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6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9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4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7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D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E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4F0D6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097AA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5A5EB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F93FC0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E7DCF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7048D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FD889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8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7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A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F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D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6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2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0417CA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377CB1" w:rsidR="00B87ED3" w:rsidRPr="007D5604" w:rsidRDefault="00BC4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044F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5E4D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0CEA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2F5B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4CB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1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7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B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B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B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B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D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4A4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2022-10-21T20:58:00.0000000Z</dcterms:modified>
</coreProperties>
</file>