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BA465" w:rsidR="0061148E" w:rsidRPr="00944D28" w:rsidRDefault="00FB5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60478" w:rsidR="0061148E" w:rsidRPr="004A7085" w:rsidRDefault="00FB5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816E54" w:rsidR="00E22E60" w:rsidRPr="007D5604" w:rsidRDefault="00FB5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BBEC8F" w:rsidR="00E22E60" w:rsidRPr="007D5604" w:rsidRDefault="00FB5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EDA025" w:rsidR="00E22E60" w:rsidRPr="007D5604" w:rsidRDefault="00FB5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9F5686" w:rsidR="00E22E60" w:rsidRPr="007D5604" w:rsidRDefault="00FB5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0596F3" w:rsidR="00E22E60" w:rsidRPr="007D5604" w:rsidRDefault="00FB5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835254" w:rsidR="00E22E60" w:rsidRPr="007D5604" w:rsidRDefault="00FB5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1BAA04" w:rsidR="00E22E60" w:rsidRPr="007D5604" w:rsidRDefault="00FB56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633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507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C74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BBA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444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5D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E1E58" w:rsidR="00B87ED3" w:rsidRPr="007D5604" w:rsidRDefault="00FB5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3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0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0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4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7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E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5C30C" w:rsidR="00B87ED3" w:rsidRPr="007D5604" w:rsidRDefault="00FB5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BFBFC" w:rsidR="00B87ED3" w:rsidRPr="007D5604" w:rsidRDefault="00FB5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18095" w:rsidR="00B87ED3" w:rsidRPr="007D5604" w:rsidRDefault="00FB5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69E73" w:rsidR="00B87ED3" w:rsidRPr="007D5604" w:rsidRDefault="00FB5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46026" w:rsidR="00B87ED3" w:rsidRPr="007D5604" w:rsidRDefault="00FB5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DA641" w:rsidR="00B87ED3" w:rsidRPr="007D5604" w:rsidRDefault="00FB5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D0798" w:rsidR="00B87ED3" w:rsidRPr="007D5604" w:rsidRDefault="00FB5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8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E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E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9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9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F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9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2A3E3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1DD60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C97CA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483BF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DB27B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07E98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BF82A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5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7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5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FE91A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C1333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34B10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8BE6E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FCFE7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A5A71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28F10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EBC1" w:rsidR="00B87ED3" w:rsidRPr="00944D28" w:rsidRDefault="00FB5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E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7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C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04E53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0D2FD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D4BEC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130CF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4F23B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99038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14737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9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6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A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D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E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5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BE2EFA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24A51F" w:rsidR="00B87ED3" w:rsidRPr="007D5604" w:rsidRDefault="00FB5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6FD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194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1945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5D19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318E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C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F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D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0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8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C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9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2022-10-21T22:01:00.0000000Z</dcterms:modified>
</coreProperties>
</file>