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A465" w:rsidR="0061148E" w:rsidRPr="00944D28" w:rsidRDefault="00FB5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0478" w:rsidR="0061148E" w:rsidRPr="004A7085" w:rsidRDefault="00FB5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816E54" w:rsidR="00E22E60" w:rsidRPr="007D5604" w:rsidRDefault="00FB56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BBEC8F" w:rsidR="00E22E60" w:rsidRPr="007D5604" w:rsidRDefault="00FB56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EDA025" w:rsidR="00E22E60" w:rsidRPr="007D5604" w:rsidRDefault="00FB56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9F5686" w:rsidR="00E22E60" w:rsidRPr="007D5604" w:rsidRDefault="00FB56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0596F3" w:rsidR="00E22E60" w:rsidRPr="007D5604" w:rsidRDefault="00FB56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835254" w:rsidR="00E22E60" w:rsidRPr="007D5604" w:rsidRDefault="00FB56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1BAA04" w:rsidR="00E22E60" w:rsidRPr="007D5604" w:rsidRDefault="00FB56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633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507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C7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BBA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444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5D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E1E58" w:rsidR="00B87ED3" w:rsidRPr="007D5604" w:rsidRDefault="00F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3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0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0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4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E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5C30C" w:rsidR="00B87ED3" w:rsidRPr="007D5604" w:rsidRDefault="00F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BFBFC" w:rsidR="00B87ED3" w:rsidRPr="007D5604" w:rsidRDefault="00F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18095" w:rsidR="00B87ED3" w:rsidRPr="007D5604" w:rsidRDefault="00F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69E73" w:rsidR="00B87ED3" w:rsidRPr="007D5604" w:rsidRDefault="00F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46026" w:rsidR="00B87ED3" w:rsidRPr="007D5604" w:rsidRDefault="00F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DA641" w:rsidR="00B87ED3" w:rsidRPr="007D5604" w:rsidRDefault="00F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D0798" w:rsidR="00B87ED3" w:rsidRPr="007D5604" w:rsidRDefault="00F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E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E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9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F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2A3E3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1DD60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C97CA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483BF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DB27B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07E98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BF82A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7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FE91A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C1333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34B10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8BE6E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FCFE7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A5A71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28F10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E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EBC1" w:rsidR="00B87ED3" w:rsidRPr="00944D28" w:rsidRDefault="00FB5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E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C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04E53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0D2FD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D4BEC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130CF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4F23B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99038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14737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A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D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E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BE2EFA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24A51F" w:rsidR="00B87ED3" w:rsidRPr="007D5604" w:rsidRDefault="00F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6FD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194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194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5D19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318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C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F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D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0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C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9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2022-10-21T22:01:00.0000000Z</dcterms:modified>
</coreProperties>
</file>