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E3FD7" w:rsidR="0061148E" w:rsidRPr="00944D28" w:rsidRDefault="00046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E02A7" w:rsidR="0061148E" w:rsidRPr="004A7085" w:rsidRDefault="00046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0E9889" w:rsidR="00E22E60" w:rsidRPr="007D5604" w:rsidRDefault="00046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15AA51" w:rsidR="00E22E60" w:rsidRPr="007D5604" w:rsidRDefault="00046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E0E723" w:rsidR="00E22E60" w:rsidRPr="007D5604" w:rsidRDefault="00046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466B3A" w:rsidR="00E22E60" w:rsidRPr="007D5604" w:rsidRDefault="00046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5F60FC" w:rsidR="00E22E60" w:rsidRPr="007D5604" w:rsidRDefault="00046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71A3F7" w:rsidR="00E22E60" w:rsidRPr="007D5604" w:rsidRDefault="00046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A0D695" w:rsidR="00E22E60" w:rsidRPr="007D5604" w:rsidRDefault="00046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8A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66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BDD5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8B8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62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DC5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822CD" w:rsidR="00B87ED3" w:rsidRPr="007D5604" w:rsidRDefault="00046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8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6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6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7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0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7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BC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C20AC" w:rsidR="00B87ED3" w:rsidRPr="007D5604" w:rsidRDefault="00046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F77F2" w:rsidR="00B87ED3" w:rsidRPr="007D5604" w:rsidRDefault="00046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97CCD" w:rsidR="00B87ED3" w:rsidRPr="007D5604" w:rsidRDefault="00046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797D83" w:rsidR="00B87ED3" w:rsidRPr="007D5604" w:rsidRDefault="00046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5AB51" w:rsidR="00B87ED3" w:rsidRPr="007D5604" w:rsidRDefault="00046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5C42D" w:rsidR="00B87ED3" w:rsidRPr="007D5604" w:rsidRDefault="00046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282DE" w:rsidR="00B87ED3" w:rsidRPr="007D5604" w:rsidRDefault="00046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5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0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5BFA6" w:rsidR="00B87ED3" w:rsidRPr="00944D28" w:rsidRDefault="00046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3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3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2A875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40AFE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8ABCE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B3772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89787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4D566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74A3E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5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6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3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A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9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B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8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4C0ED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08567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D7326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834B6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384AA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FDD23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92303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9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A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7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A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3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0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C59F7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AA3C4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45C40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BB078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B96B4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37B99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2647E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BCB1F" w:rsidR="00B87ED3" w:rsidRPr="00944D28" w:rsidRDefault="00046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9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3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D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9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6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63B817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9B1113" w:rsidR="00B87ED3" w:rsidRPr="007D5604" w:rsidRDefault="00046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881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2497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B9CE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174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67D5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A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A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4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B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1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D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9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21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2022-10-21T21:30:00.0000000Z</dcterms:modified>
</coreProperties>
</file>