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3FD7" w:rsidR="0061148E" w:rsidRPr="00944D28" w:rsidRDefault="00046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02A7" w:rsidR="0061148E" w:rsidRPr="004A7085" w:rsidRDefault="00046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0E9889" w:rsidR="00E22E60" w:rsidRPr="007D5604" w:rsidRDefault="00046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15AA51" w:rsidR="00E22E60" w:rsidRPr="007D5604" w:rsidRDefault="00046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E0E723" w:rsidR="00E22E60" w:rsidRPr="007D5604" w:rsidRDefault="00046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466B3A" w:rsidR="00E22E60" w:rsidRPr="007D5604" w:rsidRDefault="00046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5F60FC" w:rsidR="00E22E60" w:rsidRPr="007D5604" w:rsidRDefault="00046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71A3F7" w:rsidR="00E22E60" w:rsidRPr="007D5604" w:rsidRDefault="00046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A0D695" w:rsidR="00E22E60" w:rsidRPr="007D5604" w:rsidRDefault="00046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8A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66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DD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8B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62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DC5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822CD" w:rsidR="00B87ED3" w:rsidRPr="007D5604" w:rsidRDefault="00046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8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6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6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7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7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BC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C20AC" w:rsidR="00B87ED3" w:rsidRPr="007D5604" w:rsidRDefault="00046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F77F2" w:rsidR="00B87ED3" w:rsidRPr="007D5604" w:rsidRDefault="00046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97CCD" w:rsidR="00B87ED3" w:rsidRPr="007D5604" w:rsidRDefault="00046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97D83" w:rsidR="00B87ED3" w:rsidRPr="007D5604" w:rsidRDefault="00046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5AB51" w:rsidR="00B87ED3" w:rsidRPr="007D5604" w:rsidRDefault="00046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5C42D" w:rsidR="00B87ED3" w:rsidRPr="007D5604" w:rsidRDefault="00046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282DE" w:rsidR="00B87ED3" w:rsidRPr="007D5604" w:rsidRDefault="00046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BFA6" w:rsidR="00B87ED3" w:rsidRPr="00944D28" w:rsidRDefault="00046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2A875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40AFE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8ABCE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B3772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89787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4D566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74A3E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5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4C0ED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08567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D7326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834B6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384AA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FDD23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92303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9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A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7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A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3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0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C59F7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AA3C4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45C40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BB078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B96B4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37B99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2647E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BCB1F" w:rsidR="00B87ED3" w:rsidRPr="00944D28" w:rsidRDefault="00046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9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3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D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63B817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9B1113" w:rsidR="00B87ED3" w:rsidRPr="007D5604" w:rsidRDefault="00046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81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249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B9CE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174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67D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A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A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4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B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1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D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9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2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2022-10-21T21:30:00.0000000Z</dcterms:modified>
</coreProperties>
</file>