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857E" w:rsidR="0061148E" w:rsidRPr="00944D28" w:rsidRDefault="009B1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C063" w:rsidR="0061148E" w:rsidRPr="004A7085" w:rsidRDefault="009B1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D3206B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B3E22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6A97FB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A15946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5ABCB9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E709B2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7BF93F" w:rsidR="00E22E60" w:rsidRPr="007D5604" w:rsidRDefault="009B13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64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B0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CD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B3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42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AB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FB6FA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A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C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7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D42F1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AFFA5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6C72C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4146B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95C8B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7132D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AB4A6D" w:rsidR="00B87ED3" w:rsidRPr="007D5604" w:rsidRDefault="009B13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A540D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4ABE6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621D8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D3D38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9338D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79D48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8507C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D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4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9BBF6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3AFBF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DD6A0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D2CC3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B9E0E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D86AE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B91AC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F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0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A9DF1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7A5F9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DE34B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231FF0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AA136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E61FA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269C7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7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1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1F8487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E15702" w:rsidR="00B87ED3" w:rsidRPr="007D5604" w:rsidRDefault="009B13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A495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BA8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27D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BC8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285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6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133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2022-10-21T21:10:00.0000000Z</dcterms:modified>
</coreProperties>
</file>