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01B4" w:rsidR="0061148E" w:rsidRPr="00944D28" w:rsidRDefault="00B6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7B47B" w:rsidR="0061148E" w:rsidRPr="004A7085" w:rsidRDefault="00B6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355B60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A63F05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9AAD6C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C4569F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33FA7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1E395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FBB56" w:rsidR="00E22E60" w:rsidRPr="007D5604" w:rsidRDefault="00B63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3B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41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74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CC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E5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BE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76538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1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1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72E48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868B9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96EBF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42DB2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7AC97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61BC8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7AF3D" w:rsidR="00B87ED3" w:rsidRPr="007D5604" w:rsidRDefault="00B63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A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9B61D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E3463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50115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70165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2A73C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5D8AB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5D5F4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E0713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5AA2A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867DC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47441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AAE05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0AFF3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26CA5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33E8" w:rsidR="00B87ED3" w:rsidRPr="00944D28" w:rsidRDefault="00B6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698DD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250B9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A0D96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16B4A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3C369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4BC1C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F77F7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CB0B0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E8C82E" w:rsidR="00B87ED3" w:rsidRPr="007D5604" w:rsidRDefault="00B63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7E3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A7B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482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78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999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C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3AC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2022-10-21T21:42:00.0000000Z</dcterms:modified>
</coreProperties>
</file>