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01B4" w:rsidR="0061148E" w:rsidRPr="00944D28" w:rsidRDefault="00B63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B47B" w:rsidR="0061148E" w:rsidRPr="004A7085" w:rsidRDefault="00B63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355B60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A63F05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9AAD6C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C4569F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033FA7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71E395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6FBB56" w:rsidR="00E22E60" w:rsidRPr="007D5604" w:rsidRDefault="00B63A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3B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410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74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CC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E5E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BE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76538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1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1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72E48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868B9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96EBF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42DB2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7AC97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E61BC8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7AF3D" w:rsidR="00B87ED3" w:rsidRPr="007D5604" w:rsidRDefault="00B6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A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9B61D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E3463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50115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70165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2A73C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5D8AB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5D5F4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6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5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D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E0713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5AA2A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867DC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47441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AAE05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0AFF3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26CA5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33E8" w:rsidR="00B87ED3" w:rsidRPr="00944D28" w:rsidRDefault="00B6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698DD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250B9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A0D96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16B4A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3C369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4BC1C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F77F7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CB0B0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E8C82E" w:rsidR="00B87ED3" w:rsidRPr="007D5604" w:rsidRDefault="00B6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7E3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A7B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482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B78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999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9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C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B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3AC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2022-10-21T21:42:00.0000000Z</dcterms:modified>
</coreProperties>
</file>