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DD3AD" w:rsidR="0061148E" w:rsidRPr="00944D28" w:rsidRDefault="00EA7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018A5" w:rsidR="0061148E" w:rsidRPr="004A7085" w:rsidRDefault="00EA7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A7D41A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70F8E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9E117E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A2BC7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CC537F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DAC2C8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80A26" w:rsidR="00E22E60" w:rsidRPr="007D5604" w:rsidRDefault="00EA7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2E4C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25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DE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70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FD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073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69646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7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6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A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B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AD08B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436B9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EEF1B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69433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F740D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F579D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2EB22" w:rsidR="00B87ED3" w:rsidRPr="007D5604" w:rsidRDefault="00EA7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2475" w:rsidR="00B87ED3" w:rsidRPr="00944D28" w:rsidRDefault="00EA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A1541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F253D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2B299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01EE8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08250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73244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A0C82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29029" w:rsidR="00B87ED3" w:rsidRPr="00944D28" w:rsidRDefault="00EA7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7981C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12CA0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177DD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0D6B8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EA2BE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577AC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27C78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2012B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05831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6E8DC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9B017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777B8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A6F23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8BA8C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B233A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21FCD7" w:rsidR="00B87ED3" w:rsidRPr="007D5604" w:rsidRDefault="00EA7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4AD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023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485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0B7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52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3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766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