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66B7" w:rsidR="0061148E" w:rsidRPr="00944D28" w:rsidRDefault="00740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92F9" w:rsidR="0061148E" w:rsidRPr="004A7085" w:rsidRDefault="00740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D0B310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2FF04D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4BF541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3C5A1C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D25B9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E1B9EC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C9376" w:rsidR="00E22E60" w:rsidRPr="007D5604" w:rsidRDefault="00740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22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64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1B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DD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5F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3B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9297F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B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8FE6F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D36FA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9C0B9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D7299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132B6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29E86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C855D" w:rsidR="00B87ED3" w:rsidRPr="007D5604" w:rsidRDefault="00740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31B8" w:rsidR="00B87ED3" w:rsidRPr="00944D28" w:rsidRDefault="00740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A8EC1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C01BB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AB4B1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517E2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89A3B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86F4A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D5D68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47C21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88E77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AC58D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77AB0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1D44F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B17F8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1883F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9C32B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7A5B9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A3E3C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A2563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1F635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62BB5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EFE2B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9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589D36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41665F" w:rsidR="00B87ED3" w:rsidRPr="007D5604" w:rsidRDefault="00740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026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87C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D4C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CD3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F7B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4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0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1B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2022-10-22T00:16:00.0000000Z</dcterms:modified>
</coreProperties>
</file>