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66B7" w:rsidR="0061148E" w:rsidRPr="00944D28" w:rsidRDefault="00740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92F9" w:rsidR="0061148E" w:rsidRPr="004A7085" w:rsidRDefault="00740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D0B310" w:rsidR="00E22E60" w:rsidRPr="007D5604" w:rsidRDefault="00740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2FF04D" w:rsidR="00E22E60" w:rsidRPr="007D5604" w:rsidRDefault="00740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4BF541" w:rsidR="00E22E60" w:rsidRPr="007D5604" w:rsidRDefault="00740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3C5A1C" w:rsidR="00E22E60" w:rsidRPr="007D5604" w:rsidRDefault="00740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D25B9" w:rsidR="00E22E60" w:rsidRPr="007D5604" w:rsidRDefault="00740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E1B9EC" w:rsidR="00E22E60" w:rsidRPr="007D5604" w:rsidRDefault="00740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FC9376" w:rsidR="00E22E60" w:rsidRPr="007D5604" w:rsidRDefault="00740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22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64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1B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DD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5F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3B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9297F" w:rsidR="00B87ED3" w:rsidRPr="007D5604" w:rsidRDefault="0074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6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0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4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6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B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9B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8FE6F" w:rsidR="00B87ED3" w:rsidRPr="007D5604" w:rsidRDefault="0074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D36FA" w:rsidR="00B87ED3" w:rsidRPr="007D5604" w:rsidRDefault="0074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9C0B9" w:rsidR="00B87ED3" w:rsidRPr="007D5604" w:rsidRDefault="0074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D7299" w:rsidR="00B87ED3" w:rsidRPr="007D5604" w:rsidRDefault="0074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132B6" w:rsidR="00B87ED3" w:rsidRPr="007D5604" w:rsidRDefault="0074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29E86" w:rsidR="00B87ED3" w:rsidRPr="007D5604" w:rsidRDefault="0074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C855D" w:rsidR="00B87ED3" w:rsidRPr="007D5604" w:rsidRDefault="00740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2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D31B8" w:rsidR="00B87ED3" w:rsidRPr="00944D28" w:rsidRDefault="0074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2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3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5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A8EC1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C01BB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AB4B1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517E2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C89A3B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86F4A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D5D68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3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2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1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2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47C21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88E77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AC58D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77AB0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1D44F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B17F8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1883F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A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9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4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9C32B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7A5B9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A3E3C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A2563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21F635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62BB5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EFE2B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7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589D36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41665F" w:rsidR="00B87ED3" w:rsidRPr="007D5604" w:rsidRDefault="00740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026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87CB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D4C3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CD3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F7BA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4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1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C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0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0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1B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2022-10-22T00:16:00.0000000Z</dcterms:modified>
</coreProperties>
</file>