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070AA" w:rsidR="0061148E" w:rsidRPr="00944D28" w:rsidRDefault="00657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9F745" w:rsidR="0061148E" w:rsidRPr="004A7085" w:rsidRDefault="00657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D74CA5" w:rsidR="00E22E60" w:rsidRPr="007D5604" w:rsidRDefault="00657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F34C17" w:rsidR="00E22E60" w:rsidRPr="007D5604" w:rsidRDefault="00657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039F05" w:rsidR="00E22E60" w:rsidRPr="007D5604" w:rsidRDefault="00657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1DFE24" w:rsidR="00E22E60" w:rsidRPr="007D5604" w:rsidRDefault="00657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4D6F14" w:rsidR="00E22E60" w:rsidRPr="007D5604" w:rsidRDefault="00657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414216" w:rsidR="00E22E60" w:rsidRPr="007D5604" w:rsidRDefault="00657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A0D088" w:rsidR="00E22E60" w:rsidRPr="007D5604" w:rsidRDefault="00657F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FE6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FA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283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D9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B4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59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0E6CB" w:rsidR="00B87ED3" w:rsidRPr="007D5604" w:rsidRDefault="006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D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E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4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F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C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2E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CCF64" w:rsidR="00B87ED3" w:rsidRPr="007D5604" w:rsidRDefault="006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CF584" w:rsidR="00B87ED3" w:rsidRPr="007D5604" w:rsidRDefault="006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8EABC" w:rsidR="00B87ED3" w:rsidRPr="007D5604" w:rsidRDefault="006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C65B7" w:rsidR="00B87ED3" w:rsidRPr="007D5604" w:rsidRDefault="006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26113" w:rsidR="00B87ED3" w:rsidRPr="007D5604" w:rsidRDefault="006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DD029" w:rsidR="00B87ED3" w:rsidRPr="007D5604" w:rsidRDefault="006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D77CB" w:rsidR="00B87ED3" w:rsidRPr="007D5604" w:rsidRDefault="006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C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3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6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3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E6F96" w:rsidR="00B87ED3" w:rsidRPr="00944D28" w:rsidRDefault="00657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9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C7124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51E0C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1B426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E4E8D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E37EB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0978C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C29D8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D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E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8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8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3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2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D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CAA05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5D639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EF97EF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47804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1C7979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8A9DA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C7A08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3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4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C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D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8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2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2A139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06510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5A840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14860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A001C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92C51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76049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F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1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2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3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6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5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20AF7C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73C7EC" w:rsidR="00B87ED3" w:rsidRPr="007D5604" w:rsidRDefault="006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3686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D530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54D1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231C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52A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8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9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0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5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7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3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C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7FC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2022-10-22T01:17:00.0000000Z</dcterms:modified>
</coreProperties>
</file>