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40CA7" w:rsidR="0061148E" w:rsidRPr="00944D28" w:rsidRDefault="006D4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91A62" w:rsidR="0061148E" w:rsidRPr="004A7085" w:rsidRDefault="006D4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093F2F" w:rsidR="00E22E60" w:rsidRPr="007D5604" w:rsidRDefault="006D4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0B3E1F" w:rsidR="00E22E60" w:rsidRPr="007D5604" w:rsidRDefault="006D4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C0150D" w:rsidR="00E22E60" w:rsidRPr="007D5604" w:rsidRDefault="006D4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8F50D5" w:rsidR="00E22E60" w:rsidRPr="007D5604" w:rsidRDefault="006D4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18A36E" w:rsidR="00E22E60" w:rsidRPr="007D5604" w:rsidRDefault="006D4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DB123B" w:rsidR="00E22E60" w:rsidRPr="007D5604" w:rsidRDefault="006D4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5962D4" w:rsidR="00E22E60" w:rsidRPr="007D5604" w:rsidRDefault="006D4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5F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98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340C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39F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C10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E83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902A5" w:rsidR="00B87ED3" w:rsidRPr="007D5604" w:rsidRDefault="006D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7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E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96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7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3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B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75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C5F54" w:rsidR="00B87ED3" w:rsidRPr="007D5604" w:rsidRDefault="006D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1D2B65" w:rsidR="00B87ED3" w:rsidRPr="007D5604" w:rsidRDefault="006D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3A0CA" w:rsidR="00B87ED3" w:rsidRPr="007D5604" w:rsidRDefault="006D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C9F6C" w:rsidR="00B87ED3" w:rsidRPr="007D5604" w:rsidRDefault="006D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90A3B" w:rsidR="00B87ED3" w:rsidRPr="007D5604" w:rsidRDefault="006D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F49CD6" w:rsidR="00B87ED3" w:rsidRPr="007D5604" w:rsidRDefault="006D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CDEB2" w:rsidR="00B87ED3" w:rsidRPr="007D5604" w:rsidRDefault="006D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1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C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C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A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1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8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5E3618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52A2D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DF0CB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0970F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20F99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D2FD6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29C04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E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F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B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F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D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8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920BC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1F7E1C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E2842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2D613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E6EC3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A7D58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3288F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9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5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B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B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C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7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A0C4B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A592B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5BC8A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73C81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D27B1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4F897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9C9D9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6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B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E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8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8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1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1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816FBC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618C94" w:rsidR="00B87ED3" w:rsidRPr="007D5604" w:rsidRDefault="006D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435A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29E3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33F9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6F53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573B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8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A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0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2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E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5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8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4B9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2022-10-22T02:14:00.0000000Z</dcterms:modified>
</coreProperties>
</file>