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E9394" w:rsidR="0061148E" w:rsidRPr="00944D28" w:rsidRDefault="00557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961F" w:rsidR="0061148E" w:rsidRPr="004A7085" w:rsidRDefault="00557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DB4125" w:rsidR="00E22E60" w:rsidRPr="007D5604" w:rsidRDefault="00557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F4DBA2" w:rsidR="00E22E60" w:rsidRPr="007D5604" w:rsidRDefault="00557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4D8241" w:rsidR="00E22E60" w:rsidRPr="007D5604" w:rsidRDefault="00557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AF8D8F" w:rsidR="00E22E60" w:rsidRPr="007D5604" w:rsidRDefault="00557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FD8CB5" w:rsidR="00E22E60" w:rsidRPr="007D5604" w:rsidRDefault="00557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529FC5" w:rsidR="00E22E60" w:rsidRPr="007D5604" w:rsidRDefault="00557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C67088" w:rsidR="00E22E60" w:rsidRPr="007D5604" w:rsidRDefault="00557B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EF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E6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807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96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FA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429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3E068" w:rsidR="00B87ED3" w:rsidRPr="007D5604" w:rsidRDefault="0055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2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4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9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F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E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855D9" w:rsidR="00B87ED3" w:rsidRPr="007D5604" w:rsidRDefault="0055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2DD20" w:rsidR="00B87ED3" w:rsidRPr="007D5604" w:rsidRDefault="0055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A555A" w:rsidR="00B87ED3" w:rsidRPr="007D5604" w:rsidRDefault="0055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771A3" w:rsidR="00B87ED3" w:rsidRPr="007D5604" w:rsidRDefault="0055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CFEEBF" w:rsidR="00B87ED3" w:rsidRPr="007D5604" w:rsidRDefault="0055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DAED0" w:rsidR="00B87ED3" w:rsidRPr="007D5604" w:rsidRDefault="0055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617B9" w:rsidR="00B87ED3" w:rsidRPr="007D5604" w:rsidRDefault="0055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F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20F2B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C04BA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08830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3D10AD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D0E3E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3C1CE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7A217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C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E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2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FBBE1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1E7FD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914B17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47B7A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1D1EB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E185A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C9356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E841A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FF9CD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42FBF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86CC3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2AA3A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D90AF3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D21F8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C2EEC6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D956BB" w:rsidR="00B87ED3" w:rsidRPr="007D5604" w:rsidRDefault="0055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A41F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5487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79B2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9CEF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2C2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D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2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E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E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8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7BFE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2022-10-22T02:50:00.0000000Z</dcterms:modified>
</coreProperties>
</file>