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FAE5" w:rsidR="0061148E" w:rsidRPr="00944D28" w:rsidRDefault="007C7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C9A2" w:rsidR="0061148E" w:rsidRPr="004A7085" w:rsidRDefault="007C7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4E809C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34A96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60B39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A0AEB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89D7C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D61326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0185B5" w:rsidR="00E22E60" w:rsidRPr="007D5604" w:rsidRDefault="007C71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92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77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B3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69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06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73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87D8E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C4F21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2A8BB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02506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ACC32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7B075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2A073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A7A96" w:rsidR="00B87ED3" w:rsidRPr="007D5604" w:rsidRDefault="007C7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E11CA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F3CF4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378ED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2F240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47B8F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99FA4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1BF9D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A1963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89BB7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4625C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7F70F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3FFD4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25BE2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26F5F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8D4D1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6041E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59508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1BF8A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8E1D4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D321D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79BDA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0DEE82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D059F" w:rsidR="00B87ED3" w:rsidRPr="007D5604" w:rsidRDefault="007C7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CE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C0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4B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9E5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B0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1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10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2022-10-22T03:51:00.0000000Z</dcterms:modified>
</coreProperties>
</file>