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109F" w:rsidR="0061148E" w:rsidRPr="00944D28" w:rsidRDefault="00685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5EBD" w:rsidR="0061148E" w:rsidRPr="004A7085" w:rsidRDefault="00685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E934C1" w:rsidR="00E22E60" w:rsidRPr="007D5604" w:rsidRDefault="00685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3FA829" w:rsidR="00E22E60" w:rsidRPr="007D5604" w:rsidRDefault="00685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5899DC" w:rsidR="00E22E60" w:rsidRPr="007D5604" w:rsidRDefault="00685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CF19BB" w:rsidR="00E22E60" w:rsidRPr="007D5604" w:rsidRDefault="00685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B641D9" w:rsidR="00E22E60" w:rsidRPr="007D5604" w:rsidRDefault="00685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17276F" w:rsidR="00E22E60" w:rsidRPr="007D5604" w:rsidRDefault="00685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94D130" w:rsidR="00E22E60" w:rsidRPr="007D5604" w:rsidRDefault="00685C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24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27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7D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D9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EF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51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B07EA" w:rsidR="00B87ED3" w:rsidRPr="007D5604" w:rsidRDefault="0068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B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369C3" w:rsidR="00B87ED3" w:rsidRPr="007D5604" w:rsidRDefault="0068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CAFF5" w:rsidR="00B87ED3" w:rsidRPr="007D5604" w:rsidRDefault="0068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28B2C" w:rsidR="00B87ED3" w:rsidRPr="007D5604" w:rsidRDefault="0068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877EC" w:rsidR="00B87ED3" w:rsidRPr="007D5604" w:rsidRDefault="0068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337E7" w:rsidR="00B87ED3" w:rsidRPr="007D5604" w:rsidRDefault="0068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3CD4B" w:rsidR="00B87ED3" w:rsidRPr="007D5604" w:rsidRDefault="0068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B837C" w:rsidR="00B87ED3" w:rsidRPr="007D5604" w:rsidRDefault="00685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7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D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4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7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F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32AC3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C88CE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EFF49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E6090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1C4F0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A57AE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CE583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83B61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25C3A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7620C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40708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B076B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66E83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3C469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E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B1F81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7A125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B255B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CCD40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712DC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C859B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AD4DE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C342C4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182F26" w:rsidR="00B87ED3" w:rsidRPr="007D5604" w:rsidRDefault="00685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D56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32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7DD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FF9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4C3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5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F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4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A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C5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2022-10-22T04:23:00.0000000Z</dcterms:modified>
</coreProperties>
</file>