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CC56E" w:rsidR="0061148E" w:rsidRPr="00944D28" w:rsidRDefault="00C24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B63D" w:rsidR="0061148E" w:rsidRPr="004A7085" w:rsidRDefault="00C24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3F2D01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F0EB69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12056F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5D38C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D7AEDB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7B384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9A0B5E" w:rsidR="00E22E60" w:rsidRPr="007D5604" w:rsidRDefault="00C24E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9F1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FC0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47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309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76B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94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2D8C5A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3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F2D5E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3C516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518DD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F0DBC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5E446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044FF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DEAD3" w:rsidR="00B87ED3" w:rsidRPr="007D5604" w:rsidRDefault="00C24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3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98A5" w:rsidR="00B87ED3" w:rsidRPr="00944D28" w:rsidRDefault="00C24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D1424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7C4D8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A7F47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12C88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563A0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A4AC6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83B1B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3D5F7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4DE0C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8B9BC3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E2A17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6BA322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49748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7EECF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EA247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7B8E0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D1CE4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BFFCB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DBFE3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2B83E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EC978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4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6AD14B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58D44F" w:rsidR="00B87ED3" w:rsidRPr="007D5604" w:rsidRDefault="00C24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E8C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F873E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DDE4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687A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D25C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C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5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5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4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8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EE4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2022-10-30T15:15:00.0000000Z</dcterms:modified>
</coreProperties>
</file>