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5D80" w:rsidR="0061148E" w:rsidRPr="00944D28" w:rsidRDefault="005F2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0F52" w:rsidR="0061148E" w:rsidRPr="004A7085" w:rsidRDefault="005F2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97997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F6380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5FFFC6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E8EBA8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29BBA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ABE8C7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1A760E" w:rsidR="00E22E60" w:rsidRPr="007D5604" w:rsidRDefault="005F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DB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52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E6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53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63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CC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8BF19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B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E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68F6C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26517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4EF60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1CEC6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27B4C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3F3DB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C5799" w:rsidR="00B87ED3" w:rsidRPr="007D5604" w:rsidRDefault="005F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8EEBA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EAAC6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B6FF1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9B5A6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E9E36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A0513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FD3B2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832DB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86494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EFA14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C467C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501E3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CE3AF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BE2E3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D684E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D9F03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DDAC6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5DA75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A5558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1744D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BC9AC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0B968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8DE086" w:rsidR="00B87ED3" w:rsidRPr="007D5604" w:rsidRDefault="005F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AB2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5C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185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3A7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E41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B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B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6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A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75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