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2F894" w:rsidR="0061148E" w:rsidRPr="00944D28" w:rsidRDefault="00314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9EEC2" w:rsidR="0061148E" w:rsidRPr="004A7085" w:rsidRDefault="00314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23F3B6" w:rsidR="00E22E60" w:rsidRPr="007D5604" w:rsidRDefault="00314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19F80A" w:rsidR="00E22E60" w:rsidRPr="007D5604" w:rsidRDefault="00314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11D212" w:rsidR="00E22E60" w:rsidRPr="007D5604" w:rsidRDefault="00314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62C3F5" w:rsidR="00E22E60" w:rsidRPr="007D5604" w:rsidRDefault="00314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6EF458" w:rsidR="00E22E60" w:rsidRPr="007D5604" w:rsidRDefault="00314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DFBF63" w:rsidR="00E22E60" w:rsidRPr="007D5604" w:rsidRDefault="00314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F1C062" w:rsidR="00E22E60" w:rsidRPr="007D5604" w:rsidRDefault="00314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96F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60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4A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D5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234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C6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70194" w:rsidR="00B87ED3" w:rsidRPr="007D5604" w:rsidRDefault="00314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9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4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D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1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6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44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79597" w:rsidR="00B87ED3" w:rsidRPr="007D5604" w:rsidRDefault="00314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544BF" w:rsidR="00B87ED3" w:rsidRPr="007D5604" w:rsidRDefault="00314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347E7" w:rsidR="00B87ED3" w:rsidRPr="007D5604" w:rsidRDefault="00314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B6CA3" w:rsidR="00B87ED3" w:rsidRPr="007D5604" w:rsidRDefault="00314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92D11" w:rsidR="00B87ED3" w:rsidRPr="007D5604" w:rsidRDefault="00314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C3B0E" w:rsidR="00B87ED3" w:rsidRPr="007D5604" w:rsidRDefault="00314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C9C26" w:rsidR="00B87ED3" w:rsidRPr="007D5604" w:rsidRDefault="00314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2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A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3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2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F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4294C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6D195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7BB90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E1062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B10CC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AE276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01A36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3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3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7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0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E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A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EFCC2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B04A9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F53E0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B1A40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7A9D5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F863F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DA6EA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3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E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1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D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E5C39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4ECA9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6B9153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084E9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D1436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0D31A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5BA1C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4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8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3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7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D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F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62A59E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A89F95" w:rsidR="00B87ED3" w:rsidRPr="007D5604" w:rsidRDefault="00314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5A3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A95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7E7A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1D16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C4DB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8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F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A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7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1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A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C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431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2022-10-22T01:48:00.0000000Z</dcterms:modified>
</coreProperties>
</file>