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CEC1" w:rsidR="0061148E" w:rsidRPr="00944D28" w:rsidRDefault="00004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160F" w:rsidR="0061148E" w:rsidRPr="004A7085" w:rsidRDefault="00004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D69A5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DECE2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67D17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C41831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140E64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BBE551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854D4" w:rsidR="00E22E60" w:rsidRPr="007D5604" w:rsidRDefault="0000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42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05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24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B1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29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39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B4B6D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05B2F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66B62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C1E9F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229D0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738DB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65775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79B4C" w:rsidR="00B87ED3" w:rsidRPr="007D5604" w:rsidRDefault="0000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49AE7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0E655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852F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A53F3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8B061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9A547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70F5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15B3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F248B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3F1C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874B8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D264A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20C1E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1D008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411DB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2CE8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DD171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97590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9D7C9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9734F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F88E0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1CC64B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4E1F3E" w:rsidR="00B87ED3" w:rsidRPr="007D5604" w:rsidRDefault="0000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1B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33EF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89E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1A5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F2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0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1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2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B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C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2022-10-22T05:55:00.0000000Z</dcterms:modified>
</coreProperties>
</file>