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CEC1" w:rsidR="0061148E" w:rsidRPr="00944D28" w:rsidRDefault="00004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160F" w:rsidR="0061148E" w:rsidRPr="004A7085" w:rsidRDefault="00004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FD69A5" w:rsidR="00E22E60" w:rsidRPr="007D5604" w:rsidRDefault="00004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6DECE2" w:rsidR="00E22E60" w:rsidRPr="007D5604" w:rsidRDefault="00004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B67D17" w:rsidR="00E22E60" w:rsidRPr="007D5604" w:rsidRDefault="00004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C41831" w:rsidR="00E22E60" w:rsidRPr="007D5604" w:rsidRDefault="00004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140E64" w:rsidR="00E22E60" w:rsidRPr="007D5604" w:rsidRDefault="00004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BBE551" w:rsidR="00E22E60" w:rsidRPr="007D5604" w:rsidRDefault="00004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D854D4" w:rsidR="00E22E60" w:rsidRPr="007D5604" w:rsidRDefault="00004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42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05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24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B1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29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39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B4B6D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4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8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05B2F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66B62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C1E9F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229D0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738DB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65775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79B4C" w:rsidR="00B87ED3" w:rsidRPr="007D5604" w:rsidRDefault="0000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6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A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5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49AE7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0E655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852FF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A53F3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8B061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9A547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70F5F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15B3F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F248B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3F1CF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874B8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D264A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20C1E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1D008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6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9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2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411DB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2CE8F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DD171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97590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9D7C9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9734F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F88E0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D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9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1CC64B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4E1F3E" w:rsidR="00B87ED3" w:rsidRPr="007D5604" w:rsidRDefault="0000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01B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33EF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89E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1A59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DF2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0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1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2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0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B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C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2022-10-22T05:55:00.0000000Z</dcterms:modified>
</coreProperties>
</file>