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BFB42" w:rsidR="0061148E" w:rsidRPr="00944D28" w:rsidRDefault="00C72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B7FAB" w:rsidR="0061148E" w:rsidRPr="004A7085" w:rsidRDefault="00C72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F80918" w:rsidR="00E22E60" w:rsidRPr="007D5604" w:rsidRDefault="00C72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20A6F7" w:rsidR="00E22E60" w:rsidRPr="007D5604" w:rsidRDefault="00C72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4A2836" w:rsidR="00E22E60" w:rsidRPr="007D5604" w:rsidRDefault="00C72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29A22C" w:rsidR="00E22E60" w:rsidRPr="007D5604" w:rsidRDefault="00C72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082074" w:rsidR="00E22E60" w:rsidRPr="007D5604" w:rsidRDefault="00C72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C94232" w:rsidR="00E22E60" w:rsidRPr="007D5604" w:rsidRDefault="00C72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3F9687" w:rsidR="00E22E60" w:rsidRPr="007D5604" w:rsidRDefault="00C72A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D88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ECA8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113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2D1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AB9A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148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333E1" w:rsidR="00B87ED3" w:rsidRPr="007D5604" w:rsidRDefault="00C7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4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9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5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A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7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1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9F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13DC1" w:rsidR="00B87ED3" w:rsidRPr="007D5604" w:rsidRDefault="00C7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502CD3" w:rsidR="00B87ED3" w:rsidRPr="007D5604" w:rsidRDefault="00C7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F4007D" w:rsidR="00B87ED3" w:rsidRPr="007D5604" w:rsidRDefault="00C7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77888" w:rsidR="00B87ED3" w:rsidRPr="007D5604" w:rsidRDefault="00C7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1B1D3D" w:rsidR="00B87ED3" w:rsidRPr="007D5604" w:rsidRDefault="00C7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BF35F" w:rsidR="00B87ED3" w:rsidRPr="007D5604" w:rsidRDefault="00C7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8DAE8" w:rsidR="00B87ED3" w:rsidRPr="007D5604" w:rsidRDefault="00C72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A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4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3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7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D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4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2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E31D05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DB5DE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85986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422A12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B93AA6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89438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1A424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D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6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F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B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B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2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082421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B0C3A5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A6DFC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91D80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5FDA8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2A1B3A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06B54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E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E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A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D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1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3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2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AF56A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02F3C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EE4C1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FBA6BF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8FD969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5A0AD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44808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5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1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A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8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4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2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C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73138B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0DCEF0" w:rsidR="00B87ED3" w:rsidRPr="007D5604" w:rsidRDefault="00C72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6F18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C69F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3369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9FF8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258B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1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8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0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6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F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3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6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2AF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2022-10-22T05:28:00.0000000Z</dcterms:modified>
</coreProperties>
</file>