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97A8D" w:rsidR="0061148E" w:rsidRPr="00944D28" w:rsidRDefault="00D41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E43B" w:rsidR="0061148E" w:rsidRPr="004A7085" w:rsidRDefault="00D41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8E6878" w:rsidR="00E22E60" w:rsidRPr="007D5604" w:rsidRDefault="00D41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A9A97C" w:rsidR="00E22E60" w:rsidRPr="007D5604" w:rsidRDefault="00D41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924104" w:rsidR="00E22E60" w:rsidRPr="007D5604" w:rsidRDefault="00D41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155C90" w:rsidR="00E22E60" w:rsidRPr="007D5604" w:rsidRDefault="00D41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B8F7E4" w:rsidR="00E22E60" w:rsidRPr="007D5604" w:rsidRDefault="00D41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600EBC" w:rsidR="00E22E60" w:rsidRPr="007D5604" w:rsidRDefault="00D41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853719" w:rsidR="00E22E60" w:rsidRPr="007D5604" w:rsidRDefault="00D418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16A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345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C0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40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567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DD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7BA1D" w:rsidR="00B87ED3" w:rsidRPr="007D5604" w:rsidRDefault="00D41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E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7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2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3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6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BC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8E468" w:rsidR="00B87ED3" w:rsidRPr="007D5604" w:rsidRDefault="00D41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95370" w:rsidR="00B87ED3" w:rsidRPr="007D5604" w:rsidRDefault="00D41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8287C" w:rsidR="00B87ED3" w:rsidRPr="007D5604" w:rsidRDefault="00D41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7C32B" w:rsidR="00B87ED3" w:rsidRPr="007D5604" w:rsidRDefault="00D41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27FBE" w:rsidR="00B87ED3" w:rsidRPr="007D5604" w:rsidRDefault="00D41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4FAF6" w:rsidR="00B87ED3" w:rsidRPr="007D5604" w:rsidRDefault="00D41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B40E5" w:rsidR="00B87ED3" w:rsidRPr="007D5604" w:rsidRDefault="00D41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F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2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7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B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C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D5AF8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3EC45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E3FCD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0BF4E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5A37C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84873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411AA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7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2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D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0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1F1BA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8ABC9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498C8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5058C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279B5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72971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AD068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2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6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2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D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A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8BB1E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5E81F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DDF6D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C4FD0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90A99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9B2D5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FA7A5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1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E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8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E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F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2553CB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D33AE2" w:rsidR="00B87ED3" w:rsidRPr="007D5604" w:rsidRDefault="00D41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96CF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6B6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C3F7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B58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3419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C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6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2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B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C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4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7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18C7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2022-10-16T21:08:00.0000000Z</dcterms:modified>
</coreProperties>
</file>