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3921" w:rsidR="0061148E" w:rsidRPr="00944D28" w:rsidRDefault="00B15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FC793" w:rsidR="0061148E" w:rsidRPr="004A7085" w:rsidRDefault="00B15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315935" w:rsidR="00E22E60" w:rsidRPr="007D5604" w:rsidRDefault="00B15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AAEA25" w:rsidR="00E22E60" w:rsidRPr="007D5604" w:rsidRDefault="00B15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2A281C" w:rsidR="00E22E60" w:rsidRPr="007D5604" w:rsidRDefault="00B15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447259" w:rsidR="00E22E60" w:rsidRPr="007D5604" w:rsidRDefault="00B15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423449" w:rsidR="00E22E60" w:rsidRPr="007D5604" w:rsidRDefault="00B15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537A04" w:rsidR="00E22E60" w:rsidRPr="007D5604" w:rsidRDefault="00B15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F6E567" w:rsidR="00E22E60" w:rsidRPr="007D5604" w:rsidRDefault="00B15B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84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70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84C8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F10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9D6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88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D9F34" w:rsidR="00B87ED3" w:rsidRPr="007D5604" w:rsidRDefault="00B1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1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B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15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E7B27" w:rsidR="00B87ED3" w:rsidRPr="007D5604" w:rsidRDefault="00B1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457C2" w:rsidR="00B87ED3" w:rsidRPr="007D5604" w:rsidRDefault="00B1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B1AE4" w:rsidR="00B87ED3" w:rsidRPr="007D5604" w:rsidRDefault="00B1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44F4C" w:rsidR="00B87ED3" w:rsidRPr="007D5604" w:rsidRDefault="00B1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FECCF" w:rsidR="00B87ED3" w:rsidRPr="007D5604" w:rsidRDefault="00B1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91608" w:rsidR="00B87ED3" w:rsidRPr="007D5604" w:rsidRDefault="00B1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63FCD" w:rsidR="00B87ED3" w:rsidRPr="007D5604" w:rsidRDefault="00B15B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3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C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F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A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84B64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8CB30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4474E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AC59A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D3597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66031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109E8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1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7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B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5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E4217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EA0E7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D48F9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5B769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73DF7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DD6B8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C4A40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F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3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9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502B6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76F21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B4FCF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0EE83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CC59B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4E19F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11856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147B9" w:rsidR="00B87ED3" w:rsidRPr="00944D28" w:rsidRDefault="00B15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A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F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3C6E90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77E579" w:rsidR="00B87ED3" w:rsidRPr="007D5604" w:rsidRDefault="00B15B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D588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7D9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820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9499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0649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A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CB4EB" w:rsidR="00B87ED3" w:rsidRPr="00944D28" w:rsidRDefault="00B15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6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4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3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0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2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5BC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2022-10-22T06:00:00.0000000Z</dcterms:modified>
</coreProperties>
</file>