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BB17" w:rsidR="0061148E" w:rsidRPr="00944D28" w:rsidRDefault="0083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B426" w:rsidR="0061148E" w:rsidRPr="004A7085" w:rsidRDefault="0083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4A2DD2" w:rsidR="00E22E60" w:rsidRPr="007D5604" w:rsidRDefault="0083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63306D" w:rsidR="00E22E60" w:rsidRPr="007D5604" w:rsidRDefault="0083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1987D7" w:rsidR="00E22E60" w:rsidRPr="007D5604" w:rsidRDefault="0083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43785C" w:rsidR="00E22E60" w:rsidRPr="007D5604" w:rsidRDefault="0083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ABA46C" w:rsidR="00E22E60" w:rsidRPr="007D5604" w:rsidRDefault="0083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70EE9B" w:rsidR="00E22E60" w:rsidRPr="007D5604" w:rsidRDefault="0083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4DAA99" w:rsidR="00E22E60" w:rsidRPr="007D5604" w:rsidRDefault="0083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6E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A7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44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D7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63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E9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1B139" w:rsidR="00B87ED3" w:rsidRPr="007D5604" w:rsidRDefault="0083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F1C86" w:rsidR="00B87ED3" w:rsidRPr="00944D28" w:rsidRDefault="00836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7CA4C" w:rsidR="00B87ED3" w:rsidRPr="007D5604" w:rsidRDefault="0083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D028F" w:rsidR="00B87ED3" w:rsidRPr="007D5604" w:rsidRDefault="0083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698BD" w:rsidR="00B87ED3" w:rsidRPr="007D5604" w:rsidRDefault="0083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90B90" w:rsidR="00B87ED3" w:rsidRPr="007D5604" w:rsidRDefault="0083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75D59" w:rsidR="00B87ED3" w:rsidRPr="007D5604" w:rsidRDefault="0083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8ADA6" w:rsidR="00B87ED3" w:rsidRPr="007D5604" w:rsidRDefault="0083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3DF09" w:rsidR="00B87ED3" w:rsidRPr="007D5604" w:rsidRDefault="0083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D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F7F54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A459E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4FD35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AEBD7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FC478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F17D0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272AE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D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CFBB5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B165C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BDF35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ABD56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1ED6E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4BD2F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6484A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D0D72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E4B69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61642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C1597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8DFC5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D9520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50D43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4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D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E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29B0C5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F05076" w:rsidR="00B87ED3" w:rsidRPr="007D5604" w:rsidRDefault="0083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52D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261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360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C21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22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F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B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6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A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D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6C6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