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D2083" w:rsidR="0061148E" w:rsidRPr="00944D28" w:rsidRDefault="00267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27B58" w:rsidR="0061148E" w:rsidRPr="004A7085" w:rsidRDefault="00267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4C3569" w:rsidR="00E22E60" w:rsidRPr="007D5604" w:rsidRDefault="00267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C40B9A" w:rsidR="00E22E60" w:rsidRPr="007D5604" w:rsidRDefault="00267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2EB630" w:rsidR="00E22E60" w:rsidRPr="007D5604" w:rsidRDefault="00267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DD82FB" w:rsidR="00E22E60" w:rsidRPr="007D5604" w:rsidRDefault="00267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24E91F" w:rsidR="00E22E60" w:rsidRPr="007D5604" w:rsidRDefault="00267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CF4287" w:rsidR="00E22E60" w:rsidRPr="007D5604" w:rsidRDefault="00267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93C3C4" w:rsidR="00E22E60" w:rsidRPr="007D5604" w:rsidRDefault="00267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2A5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F84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CE5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25C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05D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BD6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60C0B" w:rsidR="00B87ED3" w:rsidRPr="007D5604" w:rsidRDefault="0026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A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B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5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B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2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8F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05BCF" w:rsidR="00B87ED3" w:rsidRPr="007D5604" w:rsidRDefault="0026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915DB" w:rsidR="00B87ED3" w:rsidRPr="007D5604" w:rsidRDefault="0026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3A16D" w:rsidR="00B87ED3" w:rsidRPr="007D5604" w:rsidRDefault="0026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14034" w:rsidR="00B87ED3" w:rsidRPr="007D5604" w:rsidRDefault="0026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FC1F1" w:rsidR="00B87ED3" w:rsidRPr="007D5604" w:rsidRDefault="0026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4A28F" w:rsidR="00B87ED3" w:rsidRPr="007D5604" w:rsidRDefault="0026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B15DB" w:rsidR="00B87ED3" w:rsidRPr="007D5604" w:rsidRDefault="00267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E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8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4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8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0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2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84ECA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EB984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4E195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8A631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7BF477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42608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AF0C2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3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F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E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C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E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3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3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A5D99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97942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D8CD0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5D3E7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9ED24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F6607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847F4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D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B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9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D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36D30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C7141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61704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3CB1C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4C3EA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58591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8EA03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0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1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D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3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C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1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6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DC8D44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933E9A" w:rsidR="00B87ED3" w:rsidRPr="007D5604" w:rsidRDefault="00267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C7B7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788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9DC2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F41D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1B0D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4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5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E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D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E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7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5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72A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2022-10-22T07:34:00.0000000Z</dcterms:modified>
</coreProperties>
</file>