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D84CB" w:rsidR="0061148E" w:rsidRPr="00944D28" w:rsidRDefault="005E3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719D" w:rsidR="0061148E" w:rsidRPr="004A7085" w:rsidRDefault="005E3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B4E33C" w:rsidR="00E22E60" w:rsidRPr="007D5604" w:rsidRDefault="005E3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08A476" w:rsidR="00E22E60" w:rsidRPr="007D5604" w:rsidRDefault="005E3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48E689" w:rsidR="00E22E60" w:rsidRPr="007D5604" w:rsidRDefault="005E3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8FA707" w:rsidR="00E22E60" w:rsidRPr="007D5604" w:rsidRDefault="005E3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D7B703" w:rsidR="00E22E60" w:rsidRPr="007D5604" w:rsidRDefault="005E3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C6F2A5" w:rsidR="00E22E60" w:rsidRPr="007D5604" w:rsidRDefault="005E3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E93133" w:rsidR="00E22E60" w:rsidRPr="007D5604" w:rsidRDefault="005E3B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46A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C9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146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1FC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AF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B2A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BE49D" w:rsidR="00B87ED3" w:rsidRPr="007D5604" w:rsidRDefault="005E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6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0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C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6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0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0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E5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81B0E" w:rsidR="00B87ED3" w:rsidRPr="007D5604" w:rsidRDefault="005E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F3779" w:rsidR="00B87ED3" w:rsidRPr="007D5604" w:rsidRDefault="005E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DDA89" w:rsidR="00B87ED3" w:rsidRPr="007D5604" w:rsidRDefault="005E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31AE5" w:rsidR="00B87ED3" w:rsidRPr="007D5604" w:rsidRDefault="005E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1F932" w:rsidR="00B87ED3" w:rsidRPr="007D5604" w:rsidRDefault="005E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5D003" w:rsidR="00B87ED3" w:rsidRPr="007D5604" w:rsidRDefault="005E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513D47" w:rsidR="00B87ED3" w:rsidRPr="007D5604" w:rsidRDefault="005E3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5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B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1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8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1A8A4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9874E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970A1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EE081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708E4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72073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03A86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F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8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2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C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4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1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9E1A8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B4DB8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253F9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7A508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A531E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1D5D9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AAFC8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2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1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C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2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3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D6942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08643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5E4D9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0E828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2BC1F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3216F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48392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7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7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8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401428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8DAE6A" w:rsidR="00B87ED3" w:rsidRPr="007D5604" w:rsidRDefault="005E3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957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371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0698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2ED6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3FA1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1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8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8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9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2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B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3BA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2022-10-22T08:05:00.0000000Z</dcterms:modified>
</coreProperties>
</file>