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B238" w:rsidR="0061148E" w:rsidRPr="00944D28" w:rsidRDefault="00D25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F98A" w:rsidR="0061148E" w:rsidRPr="004A7085" w:rsidRDefault="00D25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5328C6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41B1DD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5CF3BA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F6CC9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9BE373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FE31A0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0296F" w:rsidR="00E22E60" w:rsidRPr="007D5604" w:rsidRDefault="00D25D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81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00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74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3A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B5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11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8D5A6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8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0CC48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6DBD2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3B3C2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40C24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7BFC8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7A262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E4A19" w:rsidR="00B87ED3" w:rsidRPr="007D5604" w:rsidRDefault="00D25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E5DA0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BDE34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3A5E0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39BF0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158C5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ED195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A084B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4CFA0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56117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F388E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B8EA9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5D073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34A32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BD762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357C7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1398D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D70AE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CFC30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D2D33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A13EE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6D19B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1FA5" w:rsidR="00B87ED3" w:rsidRPr="00944D28" w:rsidRDefault="00D2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045059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DBF719" w:rsidR="00B87ED3" w:rsidRPr="007D5604" w:rsidRDefault="00D25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40D8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67A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C4C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D71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6A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0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5D4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2022-10-22T08:37:00.0000000Z</dcterms:modified>
</coreProperties>
</file>