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BDDA" w:rsidR="0061148E" w:rsidRPr="00944D28" w:rsidRDefault="00A66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8B46" w:rsidR="0061148E" w:rsidRPr="004A7085" w:rsidRDefault="00A6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926386" w:rsidR="00E22E60" w:rsidRPr="007D5604" w:rsidRDefault="00A66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FAE5CC" w:rsidR="00E22E60" w:rsidRPr="007D5604" w:rsidRDefault="00A66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E55F18" w:rsidR="00E22E60" w:rsidRPr="007D5604" w:rsidRDefault="00A66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411033" w:rsidR="00E22E60" w:rsidRPr="007D5604" w:rsidRDefault="00A66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9BC17F" w:rsidR="00E22E60" w:rsidRPr="007D5604" w:rsidRDefault="00A66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9DCFD8" w:rsidR="00E22E60" w:rsidRPr="007D5604" w:rsidRDefault="00A66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DBC68B" w:rsidR="00E22E60" w:rsidRPr="007D5604" w:rsidRDefault="00A66C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8F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93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76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44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FE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DE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CD5B4" w:rsidR="00B87ED3" w:rsidRPr="007D5604" w:rsidRDefault="00A6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F1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5E1CE" w:rsidR="00B87ED3" w:rsidRPr="007D5604" w:rsidRDefault="00A6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947CA" w:rsidR="00B87ED3" w:rsidRPr="007D5604" w:rsidRDefault="00A6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7C07E" w:rsidR="00B87ED3" w:rsidRPr="007D5604" w:rsidRDefault="00A6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4625A" w:rsidR="00B87ED3" w:rsidRPr="007D5604" w:rsidRDefault="00A6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BDF4A" w:rsidR="00B87ED3" w:rsidRPr="007D5604" w:rsidRDefault="00A6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94B17" w:rsidR="00B87ED3" w:rsidRPr="007D5604" w:rsidRDefault="00A6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993CC" w:rsidR="00B87ED3" w:rsidRPr="007D5604" w:rsidRDefault="00A6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C24F9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2D727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CF8DC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7A8D3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27F0F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DCE32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2999E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3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4F1A1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27397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13358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A2AD3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A5CE0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84660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771BA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27F88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AB426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75A88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2FE48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10461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1EAF0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7F41B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1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E7EBE9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1354B2" w:rsidR="00B87ED3" w:rsidRPr="007D5604" w:rsidRDefault="00A6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546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ABA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27E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EEA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344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5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3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B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D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E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6C2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2022-10-22T10:13:00.0000000Z</dcterms:modified>
</coreProperties>
</file>