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813C" w:rsidR="0061148E" w:rsidRPr="00944D28" w:rsidRDefault="00C06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8B89" w:rsidR="0061148E" w:rsidRPr="004A7085" w:rsidRDefault="00C0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7799C4" w:rsidR="00E22E60" w:rsidRPr="007D5604" w:rsidRDefault="00C06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16D771" w:rsidR="00E22E60" w:rsidRPr="007D5604" w:rsidRDefault="00C06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BA851" w:rsidR="00E22E60" w:rsidRPr="007D5604" w:rsidRDefault="00C06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C85E68" w:rsidR="00E22E60" w:rsidRPr="007D5604" w:rsidRDefault="00C06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094B4C" w:rsidR="00E22E60" w:rsidRPr="007D5604" w:rsidRDefault="00C06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D64E45" w:rsidR="00E22E60" w:rsidRPr="007D5604" w:rsidRDefault="00C06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361134" w:rsidR="00E22E60" w:rsidRPr="007D5604" w:rsidRDefault="00C06F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8C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28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E8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1A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50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69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C85EA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7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C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3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765A6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558D0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41F3A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AC02F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9C982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3C805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DF6DD" w:rsidR="00B87ED3" w:rsidRPr="007D5604" w:rsidRDefault="00C06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B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ADFD9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1D72C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EDFBE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5AE5C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6CA06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EA2A8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0CCCB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1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3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EF1AF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AE51E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E5743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FC6D3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B269F4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9B57E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C7255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ADC05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81AD1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382BC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E911F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F53A3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42C87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F469F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093D64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A84401" w:rsidR="00B87ED3" w:rsidRPr="007D5604" w:rsidRDefault="00C06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811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414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0C5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72B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BF2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5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6FD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2022-10-22T11:18:00.0000000Z</dcterms:modified>
</coreProperties>
</file>