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CD77FE" w:rsidR="00765B3A" w:rsidRPr="004A7085" w:rsidRDefault="00512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7CFD9B" w:rsidR="00E22E60" w:rsidRPr="007D5604" w:rsidRDefault="00512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4D473B" w:rsidR="00E22E60" w:rsidRPr="007D5604" w:rsidRDefault="00512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A117BD" w:rsidR="00E22E60" w:rsidRPr="007D5604" w:rsidRDefault="00512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327E3D" w:rsidR="00E22E60" w:rsidRPr="007D5604" w:rsidRDefault="00512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D33560" w:rsidR="00E22E60" w:rsidRPr="007D5604" w:rsidRDefault="00512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9858926" w:rsidR="00E22E60" w:rsidRPr="007D5604" w:rsidRDefault="00512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E916F5" w:rsidR="00E22E60" w:rsidRPr="007D5604" w:rsidRDefault="005124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29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1D1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7F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104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481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677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A6FB6A" w:rsidR="00B87ED3" w:rsidRPr="007D5604" w:rsidRDefault="0051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63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5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6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1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7B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8D30B" w:rsidR="00B87ED3" w:rsidRPr="007D5604" w:rsidRDefault="0051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8EF4E" w:rsidR="00B87ED3" w:rsidRPr="007D5604" w:rsidRDefault="0051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0512E" w:rsidR="00B87ED3" w:rsidRPr="007D5604" w:rsidRDefault="0051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70175" w:rsidR="00B87ED3" w:rsidRPr="007D5604" w:rsidRDefault="0051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F754D" w:rsidR="00B87ED3" w:rsidRPr="007D5604" w:rsidRDefault="0051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2364C7" w:rsidR="00B87ED3" w:rsidRPr="007D5604" w:rsidRDefault="0051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EF963" w:rsidR="00B87ED3" w:rsidRPr="007D5604" w:rsidRDefault="00512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5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1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7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F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3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E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2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7C2486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B86688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EEB5A0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88E09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2E12E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36013F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0C35D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2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2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A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D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5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A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3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AF5A8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3338C4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5B0E8C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6F7A71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DEF104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DEA93D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2B6766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E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5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9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F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A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8C6B7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25E72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41CCE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B65B1A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4532A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78E5E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8C4D9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C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E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1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1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7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D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C79173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36686D" w:rsidR="00B87ED3" w:rsidRPr="007D5604" w:rsidRDefault="00512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DE7B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24D4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E9EB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D018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868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23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0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A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3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8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6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B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2415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