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60CED" w:rsidR="0061148E" w:rsidRPr="008F69F5" w:rsidRDefault="00B80E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0F7F" w:rsidR="0061148E" w:rsidRPr="008F69F5" w:rsidRDefault="00B80E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68EFE" w:rsidR="00B87ED3" w:rsidRPr="008F69F5" w:rsidRDefault="00B8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E649C" w:rsidR="00B87ED3" w:rsidRPr="008F69F5" w:rsidRDefault="00B8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E32A6" w:rsidR="00B87ED3" w:rsidRPr="008F69F5" w:rsidRDefault="00B8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D91B46" w:rsidR="00B87ED3" w:rsidRPr="008F69F5" w:rsidRDefault="00B8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C7639" w:rsidR="00B87ED3" w:rsidRPr="008F69F5" w:rsidRDefault="00B8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C23C3" w:rsidR="00B87ED3" w:rsidRPr="008F69F5" w:rsidRDefault="00B8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11A83" w:rsidR="00B87ED3" w:rsidRPr="008F69F5" w:rsidRDefault="00B80E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0CEBF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AAB763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3ED4F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CD70C9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2CF2E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C00F6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B3CC5B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8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9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C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2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9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0810E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729E0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1BCA0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311B93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8F1C54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09FE2D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A45DD5" w:rsidR="00B87ED3" w:rsidRPr="008F69F5" w:rsidRDefault="00B80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E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E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9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64308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0BB10F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752EB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10714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0E1FF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4F748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CEB20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4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F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595F0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95214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3A49A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71E66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37F10C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39E6D7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02783D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E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E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5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7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9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67BB0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F0B38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D17032" w:rsidR="00B87ED3" w:rsidRPr="008F69F5" w:rsidRDefault="00B80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16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A6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4C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43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A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5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E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A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ED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2022-10-30T07:02:00.0000000Z</dcterms:modified>
</coreProperties>
</file>