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0CED" w:rsidR="0061148E" w:rsidRPr="008F69F5" w:rsidRDefault="00B80E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0F7F" w:rsidR="0061148E" w:rsidRPr="008F69F5" w:rsidRDefault="00B80E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68EFE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E649C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E32A6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91B46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C7639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C23C3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11A83" w:rsidR="00B87ED3" w:rsidRPr="008F69F5" w:rsidRDefault="00B8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0CEBF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AB763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3ED4F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D70C9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2CF2E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C00F6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3CC5B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9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0810E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729E0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1BCA0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11B93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F1C54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9FE2D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45DD5" w:rsidR="00B87ED3" w:rsidRPr="008F69F5" w:rsidRDefault="00B8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64308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BB10F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752EB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10714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0E1FF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4F748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CEB20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595F0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95214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3A49A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71E66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7F10C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9E6D7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2783D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67BB0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F0B38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17032" w:rsidR="00B87ED3" w:rsidRPr="008F69F5" w:rsidRDefault="00B8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16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A6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4C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43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5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ED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