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DF2CF" w:rsidR="0061148E" w:rsidRPr="008F69F5" w:rsidRDefault="00CD26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CE7AB" w:rsidR="0061148E" w:rsidRPr="008F69F5" w:rsidRDefault="00CD26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ABF06" w:rsidR="00B87ED3" w:rsidRPr="008F69F5" w:rsidRDefault="00CD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FF5D5D" w:rsidR="00B87ED3" w:rsidRPr="008F69F5" w:rsidRDefault="00CD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AE051" w:rsidR="00B87ED3" w:rsidRPr="008F69F5" w:rsidRDefault="00CD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0C0E9F" w:rsidR="00B87ED3" w:rsidRPr="008F69F5" w:rsidRDefault="00CD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D1447D" w:rsidR="00B87ED3" w:rsidRPr="008F69F5" w:rsidRDefault="00CD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C559C" w:rsidR="00B87ED3" w:rsidRPr="008F69F5" w:rsidRDefault="00CD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648FF9" w:rsidR="00B87ED3" w:rsidRPr="008F69F5" w:rsidRDefault="00CD26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4ED33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37364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D2CB0F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85E0A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ACAC29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8FEBE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7B7C6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C9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4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C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5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1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1F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2814B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86EDE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8A87E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A3F55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C4320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F6E10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812B4" w:rsidR="00B87ED3" w:rsidRPr="008F69F5" w:rsidRDefault="00CD2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7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2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4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C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8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E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2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EC39D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13BE9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F70FC0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15E74F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4B37A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8F514E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6E03E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3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3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4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7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66EA6" w:rsidR="00B87ED3" w:rsidRPr="00944D28" w:rsidRDefault="00CD2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F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5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F45E9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9D6955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C7E00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C95C6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9C00B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D345A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20F264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9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E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A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A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9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E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CC387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481AB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ACC72" w:rsidR="00B87ED3" w:rsidRPr="008F69F5" w:rsidRDefault="00CD2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FA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19C7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1F0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B6E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5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F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2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B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9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8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269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2022-10-30T07:36:00.0000000Z</dcterms:modified>
</coreProperties>
</file>