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0166" w:rsidR="0061148E" w:rsidRPr="008F69F5" w:rsidRDefault="00720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89220" w:rsidR="0061148E" w:rsidRPr="008F69F5" w:rsidRDefault="00720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0E368" w:rsidR="00B87ED3" w:rsidRPr="008F69F5" w:rsidRDefault="0072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176CC" w:rsidR="00B87ED3" w:rsidRPr="008F69F5" w:rsidRDefault="0072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ACF6E" w:rsidR="00B87ED3" w:rsidRPr="008F69F5" w:rsidRDefault="0072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D6EB7" w:rsidR="00B87ED3" w:rsidRPr="008F69F5" w:rsidRDefault="0072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D0356" w:rsidR="00B87ED3" w:rsidRPr="008F69F5" w:rsidRDefault="0072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F34B32" w:rsidR="00B87ED3" w:rsidRPr="008F69F5" w:rsidRDefault="0072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4132E" w:rsidR="00B87ED3" w:rsidRPr="008F69F5" w:rsidRDefault="00720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74539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25AF9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7908A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9EFCD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67EBA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11C81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1408D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7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0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1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8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F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1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9AD81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4FCD2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727DB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1B235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139AC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4C656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BB1B6" w:rsidR="00B87ED3" w:rsidRPr="008F69F5" w:rsidRDefault="00720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0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E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E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ADEA" w:rsidR="00B87ED3" w:rsidRPr="00944D28" w:rsidRDefault="00720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BA7D1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88618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0EDD3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0E61C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297C0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8E8F9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4DC24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1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D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4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E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E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4ED59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A8238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39CB9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1A5D3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2C069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286BE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6CD57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2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2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C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7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1D118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09B94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0E69C" w:rsidR="00B87ED3" w:rsidRPr="008F69F5" w:rsidRDefault="00720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55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DD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1E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1B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D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B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A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E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DD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2022-10-30T07:26:00.0000000Z</dcterms:modified>
</coreProperties>
</file>