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53690" w:rsidR="0061148E" w:rsidRPr="008F69F5" w:rsidRDefault="00AA64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AD05" w:rsidR="0061148E" w:rsidRPr="008F69F5" w:rsidRDefault="00AA64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C0E52" w:rsidR="00B87ED3" w:rsidRPr="008F69F5" w:rsidRDefault="00AA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21941" w:rsidR="00B87ED3" w:rsidRPr="008F69F5" w:rsidRDefault="00AA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A05BBB" w:rsidR="00B87ED3" w:rsidRPr="008F69F5" w:rsidRDefault="00AA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932B7" w:rsidR="00B87ED3" w:rsidRPr="008F69F5" w:rsidRDefault="00AA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C5EEB5" w:rsidR="00B87ED3" w:rsidRPr="008F69F5" w:rsidRDefault="00AA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B2C09" w:rsidR="00B87ED3" w:rsidRPr="008F69F5" w:rsidRDefault="00AA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9C512" w:rsidR="00B87ED3" w:rsidRPr="008F69F5" w:rsidRDefault="00AA6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CEA42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D696D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3521C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39DAB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AF83F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87A46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3B930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3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2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1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2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7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42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1B7D4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22CE0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28164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31F2A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C492E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8A511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C10D1" w:rsidR="00B87ED3" w:rsidRPr="008F69F5" w:rsidRDefault="00AA6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6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0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A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0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1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D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60D37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47D3F8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511A3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300DC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0C401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526CE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51F53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5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B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C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E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F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EBAC3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350C4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57EEA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40DFC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F604C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4FD8A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D1D93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F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E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2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9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722F" w:rsidR="00B87ED3" w:rsidRPr="00944D28" w:rsidRDefault="00AA6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55985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9B010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8D6EF" w:rsidR="00B87ED3" w:rsidRPr="008F69F5" w:rsidRDefault="00AA6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2F5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B6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69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A9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8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4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A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C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A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9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D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2022-10-30T08:34:00.0000000Z</dcterms:modified>
</coreProperties>
</file>