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31FB" w:rsidR="0061148E" w:rsidRPr="008F69F5" w:rsidRDefault="00DE2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59F38" w:rsidR="0061148E" w:rsidRPr="008F69F5" w:rsidRDefault="00DE2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2D7C0" w:rsidR="00B87ED3" w:rsidRPr="008F69F5" w:rsidRDefault="00DE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0893E" w:rsidR="00B87ED3" w:rsidRPr="008F69F5" w:rsidRDefault="00DE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A8F356" w:rsidR="00B87ED3" w:rsidRPr="008F69F5" w:rsidRDefault="00DE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9BC10" w:rsidR="00B87ED3" w:rsidRPr="008F69F5" w:rsidRDefault="00DE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69B91" w:rsidR="00B87ED3" w:rsidRPr="008F69F5" w:rsidRDefault="00DE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B1916" w:rsidR="00B87ED3" w:rsidRPr="008F69F5" w:rsidRDefault="00DE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E3EE42" w:rsidR="00B87ED3" w:rsidRPr="008F69F5" w:rsidRDefault="00DE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01888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0F53F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D038F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DB8485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E60EB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444FC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B0EE7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9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E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7B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A9DCE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6C227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DECFE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D2066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E9372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02CC5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78DCC" w:rsidR="00B87ED3" w:rsidRPr="008F69F5" w:rsidRDefault="00DE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3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0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2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7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37EDD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50FF6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7504A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84838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A6E10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AF36D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296ED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2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0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7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D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9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A93F4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C5E70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0A301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07933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E3651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D9D42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A3C21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F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A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6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6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1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9FBF1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34C74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5564D" w:rsidR="00B87ED3" w:rsidRPr="008F69F5" w:rsidRDefault="00DE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93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FA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31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2C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3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8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C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0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DF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2022-10-30T09:07:00.0000000Z</dcterms:modified>
</coreProperties>
</file>